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48" w:rsidRDefault="00357D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57D48" w:rsidRDefault="00357D48">
      <w:pPr>
        <w:pStyle w:val="ConsPlusNormal"/>
        <w:jc w:val="both"/>
        <w:outlineLvl w:val="0"/>
      </w:pPr>
    </w:p>
    <w:p w:rsidR="00357D48" w:rsidRDefault="00357D48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357D48" w:rsidRDefault="00357D48">
      <w:pPr>
        <w:pStyle w:val="ConsPlusTitle"/>
        <w:jc w:val="center"/>
      </w:pPr>
    </w:p>
    <w:p w:rsidR="00357D48" w:rsidRDefault="00357D48">
      <w:pPr>
        <w:pStyle w:val="ConsPlusTitle"/>
        <w:jc w:val="center"/>
      </w:pPr>
      <w:r>
        <w:t>ПРИКАЗ</w:t>
      </w:r>
    </w:p>
    <w:p w:rsidR="00357D48" w:rsidRDefault="00357D48">
      <w:pPr>
        <w:pStyle w:val="ConsPlusTitle"/>
        <w:jc w:val="center"/>
      </w:pPr>
      <w:r>
        <w:t>от 31 марта 2014 г. N 253</w:t>
      </w:r>
    </w:p>
    <w:p w:rsidR="00357D48" w:rsidRDefault="00357D48">
      <w:pPr>
        <w:pStyle w:val="ConsPlusTitle"/>
        <w:jc w:val="center"/>
      </w:pPr>
    </w:p>
    <w:p w:rsidR="00357D48" w:rsidRDefault="00357D48">
      <w:pPr>
        <w:pStyle w:val="ConsPlusTitle"/>
        <w:jc w:val="center"/>
      </w:pPr>
      <w:r>
        <w:t>ОБ УТВЕРЖДЕНИИ ФЕДЕРАЛЬНОГО ПЕРЕЧНЯ</w:t>
      </w:r>
    </w:p>
    <w:p w:rsidR="00357D48" w:rsidRDefault="00357D48">
      <w:pPr>
        <w:pStyle w:val="ConsPlusTitle"/>
        <w:jc w:val="center"/>
      </w:pPr>
      <w:r>
        <w:t>УЧЕБНИКОВ, РЕКОМЕНДУЕМЫХ К ИСПОЛЬЗОВАНИЮ ПРИ РЕАЛИЗАЦИИ</w:t>
      </w:r>
    </w:p>
    <w:p w:rsidR="00357D48" w:rsidRDefault="00357D48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357D48" w:rsidRDefault="00357D48">
      <w:pPr>
        <w:pStyle w:val="ConsPlusTitle"/>
        <w:jc w:val="center"/>
      </w:pPr>
      <w:r>
        <w:t>ПРОГРАММ НАЧАЛЬНОГО ОБЩЕГО, ОСНОВНОГО ОБЩЕГО,</w:t>
      </w:r>
    </w:p>
    <w:p w:rsidR="00357D48" w:rsidRDefault="00357D48">
      <w:pPr>
        <w:pStyle w:val="ConsPlusTitle"/>
        <w:jc w:val="center"/>
      </w:pPr>
      <w:r>
        <w:t>СРЕДНЕГО ОБЩЕГО ОБРАЗОВАНИЯ</w:t>
      </w:r>
    </w:p>
    <w:p w:rsidR="00357D48" w:rsidRDefault="00357D48">
      <w:pPr>
        <w:pStyle w:val="ConsPlusNormal"/>
        <w:jc w:val="center"/>
      </w:pPr>
    </w:p>
    <w:p w:rsidR="00357D48" w:rsidRDefault="00357D48">
      <w:pPr>
        <w:pStyle w:val="ConsPlusNormal"/>
        <w:jc w:val="center"/>
      </w:pPr>
      <w:r>
        <w:t>Список изменяющих документов</w:t>
      </w:r>
    </w:p>
    <w:p w:rsidR="00357D48" w:rsidRDefault="00357D48">
      <w:pPr>
        <w:pStyle w:val="ConsPlusNormal"/>
        <w:jc w:val="center"/>
      </w:pPr>
      <w:r>
        <w:t xml:space="preserve">(в ред. Приказов Минобрнауки России от 08.06.2015 </w:t>
      </w:r>
      <w:hyperlink r:id="rId5" w:history="1">
        <w:r>
          <w:rPr>
            <w:color w:val="0000FF"/>
          </w:rPr>
          <w:t>N 576</w:t>
        </w:r>
      </w:hyperlink>
      <w:r>
        <w:t>,</w:t>
      </w:r>
    </w:p>
    <w:p w:rsidR="00357D48" w:rsidRDefault="00357D48">
      <w:pPr>
        <w:pStyle w:val="ConsPlusNormal"/>
        <w:jc w:val="center"/>
      </w:pPr>
      <w:r>
        <w:t xml:space="preserve">от 28.12.2015 </w:t>
      </w:r>
      <w:hyperlink r:id="rId6" w:history="1">
        <w:r>
          <w:rPr>
            <w:color w:val="0000FF"/>
          </w:rPr>
          <w:t>N 1529</w:t>
        </w:r>
      </w:hyperlink>
      <w:r>
        <w:t xml:space="preserve">, от 26.01.2016 </w:t>
      </w:r>
      <w:hyperlink r:id="rId7" w:history="1">
        <w:r>
          <w:rPr>
            <w:color w:val="0000FF"/>
          </w:rPr>
          <w:t>N 38</w:t>
        </w:r>
      </w:hyperlink>
      <w:r>
        <w:t>,</w:t>
      </w:r>
    </w:p>
    <w:p w:rsidR="00357D48" w:rsidRDefault="00357D48">
      <w:pPr>
        <w:pStyle w:val="ConsPlusNormal"/>
        <w:jc w:val="center"/>
      </w:pPr>
      <w:r>
        <w:t xml:space="preserve">от 21.04.2016 </w:t>
      </w:r>
      <w:hyperlink r:id="rId8" w:history="1">
        <w:r>
          <w:rPr>
            <w:color w:val="0000FF"/>
          </w:rPr>
          <w:t>N 459</w:t>
        </w:r>
      </w:hyperlink>
      <w:r>
        <w:t xml:space="preserve">, от 29.12.2016 </w:t>
      </w:r>
      <w:hyperlink r:id="rId9" w:history="1">
        <w:r>
          <w:rPr>
            <w:color w:val="0000FF"/>
          </w:rPr>
          <w:t>N 1677</w:t>
        </w:r>
      </w:hyperlink>
      <w:r>
        <w:t>)</w:t>
      </w:r>
    </w:p>
    <w:p w:rsidR="00357D48" w:rsidRDefault="00357D48">
      <w:pPr>
        <w:pStyle w:val="ConsPlusNormal"/>
        <w:jc w:val="center"/>
      </w:pPr>
    </w:p>
    <w:p w:rsidR="00357D48" w:rsidRDefault="00357D48">
      <w:pPr>
        <w:pStyle w:val="ConsPlusNormal"/>
        <w:ind w:firstLine="540"/>
        <w:jc w:val="both"/>
      </w:pPr>
      <w:r>
        <w:t>В соответствии с пунктом 24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5 сентября 2013 г. N 1047 (зарегистрирован Министерством юстиции Российской Федерации 18 октября 2013 г., регистрационный N 30213), приказываю:</w:t>
      </w:r>
    </w:p>
    <w:p w:rsidR="00357D48" w:rsidRDefault="00357D48">
      <w:pPr>
        <w:pStyle w:val="ConsPlusNormal"/>
        <w:ind w:firstLine="540"/>
        <w:jc w:val="both"/>
      </w:pPr>
      <w:bookmarkStart w:id="0" w:name="P18"/>
      <w:bookmarkEnd w:id="0"/>
      <w:r>
        <w:t xml:space="preserve">1. Утвердить прилагаемый федеральный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357D48" w:rsidRDefault="00357D48">
      <w:pPr>
        <w:pStyle w:val="ConsPlusNormal"/>
        <w:ind w:firstLine="540"/>
        <w:jc w:val="both"/>
      </w:pPr>
      <w:r>
        <w:t xml:space="preserve">2. Рекомендовать органам исполнительной власти субъектов Российской Федерации, осуществляющим государственное управление в сфере образования, довести указанный в </w:t>
      </w:r>
      <w:hyperlink w:anchor="P18" w:history="1">
        <w:r>
          <w:rPr>
            <w:color w:val="0000FF"/>
          </w:rPr>
          <w:t>пункте 1</w:t>
        </w:r>
      </w:hyperlink>
      <w:r>
        <w:t xml:space="preserve"> настоящего приказа федеральный перечень до сведения 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образования.</w:t>
      </w:r>
    </w:p>
    <w:p w:rsidR="00357D48" w:rsidRDefault="00357D48">
      <w:pPr>
        <w:pStyle w:val="ConsPlusNormal"/>
        <w:ind w:firstLine="540"/>
        <w:jc w:val="both"/>
      </w:pPr>
      <w:r>
        <w:t>3. Организации, осуществляющие образовательную деятельность по основным общеобразовательным программам, вправе в течение пяти лет использовать в образовательной деятельности приобретенные до вступления в силу настоящего приказа учебники из:</w:t>
      </w:r>
    </w:p>
    <w:p w:rsidR="00357D48" w:rsidRDefault="00357D48">
      <w:pPr>
        <w:pStyle w:val="ConsPlusNormal"/>
        <w:ind w:firstLine="540"/>
        <w:jc w:val="both"/>
      </w:pPr>
      <w:r>
        <w:t xml:space="preserve">федерального </w:t>
      </w:r>
      <w:hyperlink r:id="rId10" w:history="1">
        <w:r>
          <w:rPr>
            <w:color w:val="0000FF"/>
          </w:rPr>
          <w:t>перечня</w:t>
        </w:r>
      </w:hyperlink>
      <w:r>
        <w:t xml:space="preserve">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год;</w:t>
      </w:r>
    </w:p>
    <w:p w:rsidR="00357D48" w:rsidRDefault="00357D48">
      <w:pPr>
        <w:pStyle w:val="ConsPlusNormal"/>
        <w:ind w:firstLine="540"/>
        <w:jc w:val="both"/>
      </w:pPr>
      <w:r>
        <w:t xml:space="preserve">федерального </w:t>
      </w:r>
      <w:hyperlink r:id="rId11" w:history="1">
        <w:r>
          <w:rPr>
            <w:color w:val="0000FF"/>
          </w:rPr>
          <w:t>перечня</w:t>
        </w:r>
      </w:hyperlink>
      <w:r>
        <w:t xml:space="preserve"> учебников,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год;</w:t>
      </w:r>
    </w:p>
    <w:p w:rsidR="00357D48" w:rsidRDefault="00357D48">
      <w:pPr>
        <w:pStyle w:val="ConsPlusNormal"/>
        <w:ind w:firstLine="540"/>
        <w:jc w:val="both"/>
      </w:pPr>
      <w:r>
        <w:t xml:space="preserve">федерального </w:t>
      </w:r>
      <w:hyperlink r:id="rId12" w:history="1">
        <w:r>
          <w:rPr>
            <w:color w:val="0000FF"/>
          </w:rPr>
          <w:t>перечня</w:t>
        </w:r>
      </w:hyperlink>
      <w:r>
        <w:t xml:space="preserve"> учебников, рекомендованных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 на 2013/14 учебный год;</w:t>
      </w:r>
    </w:p>
    <w:p w:rsidR="00357D48" w:rsidRDefault="00357D48">
      <w:pPr>
        <w:pStyle w:val="ConsPlusNormal"/>
        <w:ind w:firstLine="540"/>
        <w:jc w:val="both"/>
      </w:pPr>
      <w:r>
        <w:t xml:space="preserve">федерального </w:t>
      </w:r>
      <w:hyperlink r:id="rId13" w:history="1">
        <w:r>
          <w:rPr>
            <w:color w:val="0000FF"/>
          </w:rPr>
          <w:t>перечня</w:t>
        </w:r>
      </w:hyperlink>
      <w:r>
        <w:t xml:space="preserve"> учебников, допущенных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2013/14 учебный год, утвержденных приказом Министерства образования и науки Российской Федерации от 19 декабря 2012 г. N 1067 (зарегистрирован Министерством юстиции Российской Федерации 30 января 2013 г., регистрационный номер N 26755), с изменением, внесенным приказом Министерства образования и науки Российской Федерации от 10 июля 2013 г. N 544 (зарегистрирован Министерством юстиции Российской Федерации 30 августа 2013 г., регистрационный номер N 29846).</w:t>
      </w:r>
    </w:p>
    <w:p w:rsidR="00357D48" w:rsidRDefault="00357D48">
      <w:pPr>
        <w:pStyle w:val="ConsPlusNormal"/>
        <w:ind w:firstLine="540"/>
        <w:jc w:val="both"/>
      </w:pPr>
      <w:r>
        <w:t xml:space="preserve">4. Контроль за исполнением настоящего приказа возложить на первого заместителя </w:t>
      </w:r>
      <w:r>
        <w:lastRenderedPageBreak/>
        <w:t>Министра Третьяк Н.В.</w:t>
      </w:r>
    </w:p>
    <w:p w:rsidR="00357D48" w:rsidRDefault="00357D48">
      <w:pPr>
        <w:pStyle w:val="ConsPlusNormal"/>
        <w:jc w:val="both"/>
      </w:pPr>
    </w:p>
    <w:p w:rsidR="00357D48" w:rsidRDefault="00357D48">
      <w:pPr>
        <w:pStyle w:val="ConsPlusNormal"/>
        <w:jc w:val="right"/>
      </w:pPr>
      <w:r>
        <w:t>Исполняющая обязанности Министра</w:t>
      </w:r>
    </w:p>
    <w:p w:rsidR="00357D48" w:rsidRDefault="00357D48">
      <w:pPr>
        <w:pStyle w:val="ConsPlusNormal"/>
        <w:jc w:val="right"/>
      </w:pPr>
      <w:r>
        <w:t>Н.В.ТРЕТЬЯК</w:t>
      </w:r>
    </w:p>
    <w:p w:rsidR="00357D48" w:rsidRDefault="00357D48">
      <w:pPr>
        <w:pStyle w:val="ConsPlusNormal"/>
        <w:jc w:val="both"/>
      </w:pPr>
    </w:p>
    <w:p w:rsidR="00357D48" w:rsidRDefault="00357D48">
      <w:pPr>
        <w:pStyle w:val="ConsPlusNormal"/>
        <w:jc w:val="both"/>
      </w:pPr>
    </w:p>
    <w:p w:rsidR="00357D48" w:rsidRDefault="00357D48">
      <w:pPr>
        <w:pStyle w:val="ConsPlusNormal"/>
        <w:jc w:val="both"/>
      </w:pPr>
    </w:p>
    <w:p w:rsidR="00357D48" w:rsidRDefault="00357D48">
      <w:pPr>
        <w:pStyle w:val="ConsPlusNormal"/>
        <w:jc w:val="both"/>
      </w:pPr>
    </w:p>
    <w:p w:rsidR="00357D48" w:rsidRDefault="00357D48">
      <w:pPr>
        <w:pStyle w:val="ConsPlusNormal"/>
        <w:jc w:val="both"/>
      </w:pPr>
    </w:p>
    <w:p w:rsidR="00357D48" w:rsidRDefault="00357D48">
      <w:pPr>
        <w:pStyle w:val="ConsPlusNormal"/>
        <w:jc w:val="right"/>
        <w:outlineLvl w:val="0"/>
      </w:pPr>
      <w:r>
        <w:t>Приложение</w:t>
      </w:r>
    </w:p>
    <w:p w:rsidR="00357D48" w:rsidRDefault="00357D48">
      <w:pPr>
        <w:pStyle w:val="ConsPlusNormal"/>
        <w:jc w:val="both"/>
      </w:pPr>
    </w:p>
    <w:p w:rsidR="00357D48" w:rsidRDefault="00357D48">
      <w:pPr>
        <w:pStyle w:val="ConsPlusNormal"/>
        <w:jc w:val="right"/>
      </w:pPr>
      <w:r>
        <w:t>Утвержден</w:t>
      </w:r>
    </w:p>
    <w:p w:rsidR="00357D48" w:rsidRDefault="00357D48">
      <w:pPr>
        <w:pStyle w:val="ConsPlusNormal"/>
        <w:jc w:val="right"/>
      </w:pPr>
      <w:r>
        <w:t>приказом Министерства образования</w:t>
      </w:r>
    </w:p>
    <w:p w:rsidR="00357D48" w:rsidRDefault="00357D48">
      <w:pPr>
        <w:pStyle w:val="ConsPlusNormal"/>
        <w:jc w:val="right"/>
      </w:pPr>
      <w:r>
        <w:t>и науки Российской Федерации</w:t>
      </w:r>
    </w:p>
    <w:p w:rsidR="00357D48" w:rsidRDefault="00357D48">
      <w:pPr>
        <w:pStyle w:val="ConsPlusNormal"/>
        <w:jc w:val="right"/>
      </w:pPr>
      <w:r>
        <w:t>от 31 марта 2014 г. N 253</w:t>
      </w:r>
    </w:p>
    <w:p w:rsidR="00357D48" w:rsidRDefault="00357D48">
      <w:pPr>
        <w:pStyle w:val="ConsPlusNormal"/>
        <w:jc w:val="both"/>
      </w:pPr>
    </w:p>
    <w:p w:rsidR="00357D48" w:rsidRDefault="00357D48">
      <w:pPr>
        <w:pStyle w:val="ConsPlusTitle"/>
        <w:jc w:val="center"/>
      </w:pPr>
      <w:bookmarkStart w:id="1" w:name="P41"/>
      <w:bookmarkEnd w:id="1"/>
      <w:r>
        <w:t>ФЕДЕРАЛЬНЫЙ ПЕРЕЧЕНЬ</w:t>
      </w:r>
    </w:p>
    <w:p w:rsidR="00357D48" w:rsidRDefault="00357D48">
      <w:pPr>
        <w:pStyle w:val="ConsPlusTitle"/>
        <w:jc w:val="center"/>
      </w:pPr>
      <w:r>
        <w:t>УЧЕБНИКОВ, РЕКОМЕНДУЕМЫХ К ИСПОЛЬЗОВАНИЮ ПРИ РЕАЛИЗАЦИИ</w:t>
      </w:r>
    </w:p>
    <w:p w:rsidR="00357D48" w:rsidRDefault="00357D48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357D48" w:rsidRDefault="00357D48">
      <w:pPr>
        <w:pStyle w:val="ConsPlusTitle"/>
        <w:jc w:val="center"/>
      </w:pPr>
      <w:r>
        <w:t>ПРОГРАММ НАЧАЛЬНОГО ОБЩЕГО, ОСНОВНОГО ОБЩЕГО,</w:t>
      </w:r>
    </w:p>
    <w:p w:rsidR="00357D48" w:rsidRDefault="00357D48">
      <w:pPr>
        <w:pStyle w:val="ConsPlusTitle"/>
        <w:jc w:val="center"/>
      </w:pPr>
      <w:r>
        <w:t>СРЕДНЕГО ОБЩЕГО ОБРАЗОВАНИЯ</w:t>
      </w:r>
    </w:p>
    <w:p w:rsidR="00357D48" w:rsidRDefault="00357D48">
      <w:pPr>
        <w:pStyle w:val="ConsPlusNormal"/>
        <w:jc w:val="center"/>
      </w:pPr>
    </w:p>
    <w:p w:rsidR="00357D48" w:rsidRDefault="00357D48">
      <w:pPr>
        <w:pStyle w:val="ConsPlusNormal"/>
        <w:jc w:val="center"/>
      </w:pPr>
      <w:r>
        <w:t>Список изменяющих документов</w:t>
      </w:r>
    </w:p>
    <w:p w:rsidR="00357D48" w:rsidRDefault="00357D48">
      <w:pPr>
        <w:pStyle w:val="ConsPlusNormal"/>
        <w:jc w:val="center"/>
      </w:pPr>
      <w:r>
        <w:t xml:space="preserve">(в ред. Приказов Минобрнауки России от 08.06.2015 </w:t>
      </w:r>
      <w:hyperlink r:id="rId14" w:history="1">
        <w:r>
          <w:rPr>
            <w:color w:val="0000FF"/>
          </w:rPr>
          <w:t>N 576</w:t>
        </w:r>
      </w:hyperlink>
      <w:r>
        <w:t>,</w:t>
      </w:r>
    </w:p>
    <w:p w:rsidR="00357D48" w:rsidRDefault="00357D48">
      <w:pPr>
        <w:pStyle w:val="ConsPlusNormal"/>
        <w:jc w:val="center"/>
      </w:pPr>
      <w:r>
        <w:t xml:space="preserve">от 28.12.2015 </w:t>
      </w:r>
      <w:hyperlink r:id="rId15" w:history="1">
        <w:r>
          <w:rPr>
            <w:color w:val="0000FF"/>
          </w:rPr>
          <w:t>N 1529</w:t>
        </w:r>
      </w:hyperlink>
      <w:r>
        <w:t xml:space="preserve">, от 26.01.2016 </w:t>
      </w:r>
      <w:hyperlink r:id="rId16" w:history="1">
        <w:r>
          <w:rPr>
            <w:color w:val="0000FF"/>
          </w:rPr>
          <w:t>N 38</w:t>
        </w:r>
      </w:hyperlink>
      <w:r>
        <w:t>,</w:t>
      </w:r>
    </w:p>
    <w:p w:rsidR="00357D48" w:rsidRDefault="00357D48">
      <w:pPr>
        <w:pStyle w:val="ConsPlusNormal"/>
        <w:jc w:val="center"/>
      </w:pPr>
      <w:r>
        <w:t xml:space="preserve">от 21.04.2016 </w:t>
      </w:r>
      <w:hyperlink r:id="rId17" w:history="1">
        <w:r>
          <w:rPr>
            <w:color w:val="0000FF"/>
          </w:rPr>
          <w:t>N 459</w:t>
        </w:r>
      </w:hyperlink>
      <w:r>
        <w:t xml:space="preserve">, от 29.12.2016 </w:t>
      </w:r>
      <w:hyperlink r:id="rId18" w:history="1">
        <w:r>
          <w:rPr>
            <w:color w:val="0000FF"/>
          </w:rPr>
          <w:t>N 1677</w:t>
        </w:r>
      </w:hyperlink>
      <w:r>
        <w:t>)</w:t>
      </w:r>
    </w:p>
    <w:p w:rsidR="00357D48" w:rsidRDefault="00357D48">
      <w:pPr>
        <w:pStyle w:val="ConsPlusNormal"/>
        <w:jc w:val="both"/>
      </w:pPr>
    </w:p>
    <w:p w:rsidR="00357D48" w:rsidRDefault="00357D48">
      <w:pPr>
        <w:pStyle w:val="ConsPlusNormal"/>
        <w:ind w:firstLine="540"/>
        <w:jc w:val="both"/>
        <w:outlineLvl w:val="1"/>
      </w:pPr>
      <w:r>
        <w:t>1. Учебники, рекомендуемые к использованию при реализации обязательной части основной образовательной программы</w:t>
      </w:r>
    </w:p>
    <w:p w:rsidR="00357D48" w:rsidRDefault="00357D48">
      <w:pPr>
        <w:pStyle w:val="ConsPlusNormal"/>
        <w:jc w:val="both"/>
      </w:pPr>
    </w:p>
    <w:p w:rsidR="00357D48" w:rsidRDefault="00357D48">
      <w:pPr>
        <w:pStyle w:val="ConsPlusNormal"/>
        <w:ind w:firstLine="540"/>
        <w:jc w:val="both"/>
        <w:outlineLvl w:val="2"/>
      </w:pPr>
      <w:r>
        <w:t>1.1. Начальное общее образование</w:t>
      </w:r>
    </w:p>
    <w:p w:rsidR="00357D48" w:rsidRDefault="00357D48">
      <w:pPr>
        <w:sectPr w:rsidR="00357D48" w:rsidSect="003324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7D48" w:rsidRDefault="00357D4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900" w:type="dxa"/>
          </w:tcPr>
          <w:p w:rsidR="00357D48" w:rsidRDefault="00357D48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060" w:type="dxa"/>
          </w:tcPr>
          <w:p w:rsidR="00357D48" w:rsidRDefault="00357D48">
            <w:pPr>
              <w:pStyle w:val="ConsPlusNormal"/>
              <w:jc w:val="center"/>
            </w:pPr>
            <w:r>
              <w:t>Наименование издателя(ей) учебника</w:t>
            </w:r>
          </w:p>
        </w:tc>
        <w:tc>
          <w:tcPr>
            <w:tcW w:w="4140" w:type="dxa"/>
          </w:tcPr>
          <w:p w:rsidR="00357D48" w:rsidRDefault="00357D48">
            <w:pPr>
              <w:pStyle w:val="ConsPlusNormal"/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1.1.1.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1.1.1.1.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Агаркова Н.Г., Агарков Ю.А.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Учебник по обучению грамоте и чтению: Азбука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http://www.akademkniga.ru/catalog/15/1194/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http://www.akademkniga.ru/catalog/15/1200/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Чуракова Н.А., Каленчук М.Л., Малаховская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(в 3-х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http://www.akademkniga.ru/catalog/15/1233/,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http://www.akademkniga.ru/catalog/15/1234/,</w:t>
            </w:r>
          </w:p>
          <w:p w:rsidR="00357D48" w:rsidRDefault="00357D48">
            <w:pPr>
              <w:pStyle w:val="ConsPlusNormal"/>
            </w:pPr>
            <w:r>
              <w:t>3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http://www.akademkniga.ru/catalog/15/1235/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Каленчук М.Л., Чуракова Н.А., Байкова Т.А., Малаховская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(в 3-х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http://www.akademkniga.ru/catalog/15/1280/,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http://www.akademkniga.ru/catalog/15/1281/,</w:t>
            </w:r>
          </w:p>
          <w:p w:rsidR="00357D48" w:rsidRDefault="00357D48">
            <w:pPr>
              <w:pStyle w:val="ConsPlusNormal"/>
            </w:pPr>
            <w:r>
              <w:t>3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http://www.akademkniga.ru/catalog/15/1282/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1.1.1.1.1.5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Каленчук М.Л., Чуракова Н.А., Байкова Т.А., Малаховская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(в 3-х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http://www.akademkniga.ru/catalog/15/1321/,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http://www.akademkniga.ru/catalog/15/1322/,</w:t>
            </w:r>
          </w:p>
          <w:p w:rsidR="00357D48" w:rsidRDefault="00357D48">
            <w:pPr>
              <w:pStyle w:val="ConsPlusNormal"/>
            </w:pPr>
            <w:r>
              <w:t>3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http://www.akademkniga.ru/catalog/15/1323/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Андрианова Т.М.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Букварь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Андрианова Т.М., Илюхина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Желтовская Л.Я., Калинина О.Б.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Желтовская Л.Я., Калинина О.Б.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1.1.1.1.2.5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Желтовская Л.Я., Калинина О.Б.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1.1.1.1.3.1 - 1.1.1.1.3.8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Горецкий В.Г., Кирюшкин В.А., Виноградская Л.А.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Азбука.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Канакина В.П., Горецкий В.Г.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Канакина В.П., Горецкий </w:t>
            </w:r>
            <w:r>
              <w:lastRenderedPageBreak/>
              <w:t>В.Г.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1.1.1.1.4.4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Канакина В.П., Горецкий В.Г.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1.1.1.1.4.5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Канакина В.П., Горецкий В.Г.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Журова Л.Е., Евдокимова А.О.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Букварь. 1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http://www.vgf.ru/rus_nach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Иванов С.В., Евдокимова А.О., Кузнецова М.И. / Под ред. Журовой Л.Е. и Иванова С.В.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1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http://www.vgf.ru/rus_nach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Иванов С.В., Евдокимова А.О., Кузнецова М.И., Петленко Л.В., Романова В.Ю. / Под ред. Иванова С.В.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2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http://www.vgf.ru/rus_nach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Иванов С.В., Евдокимова А.О., Кузнецова М.И., Петленко Л.В., Романова В.Ю.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3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http://www.vgf.ru/rus_nach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1.1.1.1.5.5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Иванов С.В., Кузнецова М.И., Петленко Л.В., Романова В.Ю.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4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http://www.vgf.ru/rus_nach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Климанова Л.Ф., Макеева С.Г.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Азбука.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Климанова Л.Ф., Макеева </w:t>
            </w:r>
            <w:r>
              <w:lastRenderedPageBreak/>
              <w:t>С.Г.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1.1.1.1.6.3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Климанова Л.Ф., Бабушкина Т.В.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1.1.1.1.6.4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Климанова Л.Ф., Бабушкина Т.В.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1.1.1.1.6.5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Климанова Л.Ф., Бабушкина Т.В.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Ломакович С.В., Тимченко Л.И.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Учебник для 1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http://www.vita-press.ru/131.html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Ломакович С.В., Тимченко Л.И.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Учебник для 2 класса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http://www.vita-press.ru/132.html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1.1.1.1.7.3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Ломакович С.В., Тимченко Л.И.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Учебник для 3 класса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http://www.vita-press.ru/133.html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1.1.1.1.7.4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Ломакович С.В., Тимченко Л.И.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Учебник для 4 класса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http://www.vita-press.ru/134.html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1.1.1.1.8.1 - 1.1.1.1.8.5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1.1.1.1.9.1 - 1.1.1.1.9.5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1.1.1.1.10.1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Полякова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1.1.1.1.10.2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Полякова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1.1.1.1.10.3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Полякова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1.1.1.1.10.4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Полякова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1.1.1.1.11.1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Рамзаева Т.Г.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1.1.1.1.11.2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Рамзаева Т.Г.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1.1.1.1.11.3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Рамзаева Т.Г.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1.1.1.1.11.4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Рамзаева Т.Г.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1.1.1.1.12.1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Репкин В.В., Восторгова Е.В., Левин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Букварь. Учебник для 1 класса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http://www.vita-press.ru/41.html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1.1.1.1.12.2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Репкин В.В., Восторгова Е.В.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Учебник для 1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http://www.vita-press.ru/125.html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1.1.1.1.12.3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Репкин В.В., Некрасова Т.В., Восторгова Е.В.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Учебник для 2 класса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http://www.vita-press.ru/126.html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1.1.1.1.12.4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Репкин В.В., Восторгова Е.В., Некрасова Т.В., Чеботкова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Учебник для 3 класса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http://www.vita-press.ru/127.html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1.1.1.1.12.5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Репкин В.В., Восторгова Е.В., Некрасова Т.В.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Учебник для 4 класса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http://www.vita-press.ru/128.html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1.1.1.1.13.1 - 1.1.1.1.13.5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1.1.1.1.14.1 - 1.1.1.1.14.5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1.1.1.1.15.1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Аксенова А.К.,</w:t>
            </w:r>
          </w:p>
          <w:p w:rsidR="00357D48" w:rsidRDefault="00357D48">
            <w:pPr>
              <w:pStyle w:val="ConsPlusNormal"/>
            </w:pPr>
            <w:r>
              <w:t>Комарова С.В.,</w:t>
            </w:r>
          </w:p>
          <w:p w:rsidR="00357D48" w:rsidRDefault="00357D48">
            <w:pPr>
              <w:pStyle w:val="ConsPlusNormal"/>
            </w:pPr>
            <w:r>
              <w:t>Шишкова М.И.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 xml:space="preserve">Букварь в 2 частях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Издательство 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http://catalog.prosv.ru/item/25910</w:t>
            </w:r>
          </w:p>
          <w:p w:rsidR="00357D48" w:rsidRDefault="00357D48">
            <w:pPr>
              <w:pStyle w:val="ConsPlusNormal"/>
            </w:pPr>
            <w:r>
              <w:t>http://catalog.prosv.ru/item/25911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1.1.1.1.15.1 введен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29.12.2016 N 1677)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1.1.1.1.15.2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Зыкова Т.С.,</w:t>
            </w:r>
          </w:p>
          <w:p w:rsidR="00357D48" w:rsidRDefault="00357D48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 xml:space="preserve">Русский язык. Развитие речи.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 доп.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Издательство 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http://catalog.prosv.ru/item/23249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1.1.1.1.15.2 введен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29.12.2016 N 1677)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1.1.1.1.15.3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Зыкова Т.С.,</w:t>
            </w:r>
          </w:p>
          <w:p w:rsidR="00357D48" w:rsidRDefault="00357D48">
            <w:pPr>
              <w:pStyle w:val="ConsPlusNormal"/>
            </w:pPr>
            <w:r>
              <w:t>Кузьмичева Е.П.,</w:t>
            </w:r>
          </w:p>
          <w:p w:rsidR="00357D48" w:rsidRDefault="00357D48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 xml:space="preserve">Русский язык. Развитие речи (в 2 частях).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Издательство 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http://catalog.prosv.ru/item/25914</w:t>
            </w:r>
          </w:p>
          <w:p w:rsidR="00357D48" w:rsidRDefault="00357D48">
            <w:pPr>
              <w:pStyle w:val="ConsPlusNormal"/>
            </w:pPr>
            <w:r>
              <w:t>http://catalog.prosv.ru/item/25904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1.1.1.1.15.3 введен </w:t>
            </w:r>
            <w:hyperlink r:id="rId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29.12.2016 N 1677)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1.1.1.1.16.1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 xml:space="preserve">Речевая практика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Издательство 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http://catalog.prosv.ru/item/23338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1.1.1.1.16.1 введен </w:t>
            </w:r>
            <w:hyperlink r:id="rId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29.12.2016 N 1677)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1.1.1.2.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Виноградова Н.Ф., Хомякова И.С., Сафонова И.В., Петрова В.И. / Под ред. Виноградовой Н.Ф.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1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http://www.vgf.ru/litV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Виноградова Н.Ф., Хомякова И.С., Сафонова И.В., Петрова В.И. / Под ред. Виноградовой Н.Ф.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2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http://www.vgf.ru/litV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Виноградова Н.Ф., Хомякова И.С., Сафонова И.В., Петрова В.И. / Под ред. Виноградовой Н.Ф.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чтение, 3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http://www.vgf.ru/litV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Виноградова Н.Ф., Хомякова И.С., Сафонова И.В., Петрова В.И. / Под ред. Виноградовой Н.Ф.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4 класс. В 3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http://www.vgf.ru/litV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1.1.1.2.2.1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Ефросинина Л.А.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1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http://www.vgf.ru/litE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Ефросинина Л.А.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2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http://www.vgf.ru/litE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Ефросинина Л.А., Оморокова М.И.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3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http://www.vgf.ru/litE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Ефросинина Л.А., Оморокова М.И.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4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http://www.vgf.ru/litE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Кац Э.Э.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Кац Э.Э.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Кац Э.Э.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В 3-х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Кац Э.Э.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В 3-х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Климанова Л.Ф., Горецкий В.Г., Виноградская Л.А.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Климанова Л.Ф., Виноградская Л.А., Горецкий В.Г.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Климанова Л.Ф., Виноградская Л.А., Горецкий В.Г.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Климанова Л.Ф., Виноградская Л.А., </w:t>
            </w:r>
            <w:r>
              <w:lastRenderedPageBreak/>
              <w:t>Бойкина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1.1.1.2.5.1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1.1.1.2.6.1 - 1.1.1.2.6.4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Матвеева Е.И.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Учебник для 1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http://www.vita-press.ru/index.php?id=153&amp;group_id=12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Матвеева Е.И.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Учебник для 2 класса в 2-х книгах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http://www.vita-press.ru/index.php?id=153&amp;group_id=13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1.1.1.2.7.3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Матвеева Е.И.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Учебник для 3 класса в 2-х книгах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http://www.vita-press.ru/index.php?id=153&amp;group_id=14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1.1.1.2.7.4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Матвеева Е.И.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Учебник для 4 класса в 2-х книгах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http://www.vita-press.ru/index.php?id=153&amp;group_id=15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1.1.1.2.8.1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Тимченко Л.И., Корепова К.Е., Грехнева Г.М.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Учебник по обучению грамоте и чтению. Азбука. В 2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1.1.1.2.8.2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Грехнева Г.М., Корепова К.Е.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В 2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1.1.1.2.8.3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Грехнева Г.М., Корепова К.Е.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В 2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1.1.1.2.8.4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Грехнева Г.М., Корепова К.Е.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В 2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1.1.1.2.8.5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Грехнева Г.М, Корепова К.Е.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В 3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1.1.1.2.9.1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http://www.akademkniga.ru/catalog/15/1202/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1.1.1.2.9.2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http://www.akademkniga.ru/catalog/15/1239/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http://www.akademkniga.ru/catalog/15/1240/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1.1.1.2.9.3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http://www.akademkniga.ru/catalog/15/1286/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http://www.akademkniga.ru/catalog/15/1287/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1.1.1.2.9.4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http://www.akademkniga.ru/catalog/15/1327/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http.//www.akademkniga.ru/catalog/15/1328/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lastRenderedPageBreak/>
              <w:t>1.1.1.3.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357D48">
        <w:tc>
          <w:tcPr>
            <w:tcW w:w="4560" w:type="dxa"/>
            <w:gridSpan w:val="2"/>
          </w:tcPr>
          <w:p w:rsidR="00357D48" w:rsidRDefault="00357D48">
            <w:pPr>
              <w:pStyle w:val="ConsPlusNormal"/>
              <w:outlineLvl w:val="5"/>
            </w:pPr>
            <w:r>
              <w:t>Английский язык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2 класс.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http://prosv.ru/umk/starlight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3 класс.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http://prosv.ru/umk/starlight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4 класс.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http://prosv.ru/umk/starlight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Быкова Н.И., Дули Д., Поспелова М.Д.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2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http://prosv.ru/umk/spotlight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Быкова Н.И., Дули Д., Поспелова М.Д.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3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http://prosv.ru/umk/spotlight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Быкова Н.И, Дули Д., Поспелова М.Д.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4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http://prosv.ru/umk/spotlight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Вербицкая М.В., Б. Эббс, Э. Уорелл, Э. Уорд, Оралова О.В. / Под ред. Вербицкой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2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http://www.vgf.ru/eng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1.1.1.3.4.2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Вербицкая М.В., Б. Эббс, Э. Уорелл, Э. Уорд / Под ред. Вербицкой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3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http://www.vgf.ru/eng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Вербицкая М.В., Б. Эббс, Э. Уорелл, Э. Уорд / Под ред. Вербицкой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4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http://www.vgf.ru/eng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Верещагина И.Н., Бондаренко К.А., Притыкина Т.А.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2 класс.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http://www.prosv.ru/umk/vereshchagina/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Верещагина И.Н., Притыкина Т.А.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3 класс.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http://www.prosv.ru/umk/vereshchagina/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Верещагина И.Н., Афанасьева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4 класс.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http://www.prosv.ru/umk/vereshchagina/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Комарова Ю.А., Ларионова И.В., Перретт Ж.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http://xn----dtbhthpdbkkaet.xn--p1ai/shop/catalog/knigi/285/1039/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Комарова Ю.А., Ларионова И.В., Перретт Ж.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http://xn----dtbhthpdbkkaet.xn--p1ai/shop/catalog/knigi/286/1040/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Комарова Ю.А., Ларионова И.В., Перретт Ж.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http://xn----dtbhthpdbkkaet.xn--p1ai/shop/catalog/knigi/287/1041/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Кузовлев В.П., Перегудова Э.Ш., Пастухова С.А.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http://www.prosv.ru/umk/we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Кузовлев В.П., Лапа Н.М., Костина И.П.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http://www.prosv.ru/umk/we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1.1.1.3.7.3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Кузовлев В.П., Перегудова Э.Ш., Стрельникова О.В.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http://www.prosv.ru/umk/we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1.1.1.3.8.1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Тер-Минасова С.Г., Узунова Л.М., Обукаускайте Д.С., Сухина Е.И.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http://www.akademkniga.ru/catalog/15/1245/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http://www.akademkniga.ru/catalog/15/1246/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1.1.1.3.8.2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Тер-Минасова С.Г., Узунова Л.М., Сухина Е.И.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в 2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http://www.akademkniga.ru/catalog/15/1292/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http://www.akademkniga.ru/catalog/15/1293/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1.1.1.3.8.3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Тер-Минасова С.Г., Узунова Л.М., Сухина Е.И., Собещанская Ю.О.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в 2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http://www.akademkniga.ru/catalog/15/1339/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http://www.akademkniga.ru/catalog/15/1340/</w:t>
            </w:r>
          </w:p>
        </w:tc>
      </w:tr>
      <w:tr w:rsidR="00357D48">
        <w:tc>
          <w:tcPr>
            <w:tcW w:w="4560" w:type="dxa"/>
            <w:gridSpan w:val="2"/>
          </w:tcPr>
          <w:p w:rsidR="00357D48" w:rsidRDefault="00357D48">
            <w:pPr>
              <w:pStyle w:val="ConsPlusNormal"/>
              <w:outlineLvl w:val="5"/>
            </w:pPr>
            <w:r>
              <w:t>Немецкий язык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1.1.1.3.9.1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Бим И.Л., Рыжова Л.И.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http://www.prosv.ru/umk/bim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1.1.1.3.9.2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Бим И.Л., Рыжова Л.И., Фомичева Л.М.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http://www.prosv.ru/umk/bim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1.1.1.3.9.3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Бим И.Л., Рыжова Л.И.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http://www.prosv.ru/umk/bim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1.1.1.3.10.1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Гальскова Н.Д., Гез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1.1.1.3.10.2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Гальскова Н.Д., Гез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1.1.1.3.10.3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Гальскова Н.Д., Гез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http://www.drofa.ru/9/</w:t>
            </w:r>
          </w:p>
        </w:tc>
      </w:tr>
      <w:tr w:rsidR="00357D48">
        <w:tc>
          <w:tcPr>
            <w:tcW w:w="4560" w:type="dxa"/>
            <w:gridSpan w:val="2"/>
          </w:tcPr>
          <w:p w:rsidR="00357D48" w:rsidRDefault="00357D48">
            <w:pPr>
              <w:pStyle w:val="ConsPlusNormal"/>
              <w:outlineLvl w:val="5"/>
            </w:pPr>
            <w:r>
              <w:lastRenderedPageBreak/>
              <w:t>Французский язык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</w:tcPr>
          <w:p w:rsidR="00357D48" w:rsidRDefault="00357D48">
            <w:pPr>
              <w:pStyle w:val="ConsPlusNormal"/>
            </w:pP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1.1.1.3.11.1 - 1.1.1.3.11.3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Касаткина Н.М., Белосельская Т.В.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Касаткина Н.М., Гусева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Береговская Э.М.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Кулигина А.С., Кирьянова М.Г.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Кулигина А.С., Кирьянова М.Г.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Кулигина А.С.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4560" w:type="dxa"/>
            <w:gridSpan w:val="2"/>
          </w:tcPr>
          <w:p w:rsidR="00357D48" w:rsidRDefault="00357D48">
            <w:pPr>
              <w:pStyle w:val="ConsPlusNormal"/>
              <w:outlineLvl w:val="5"/>
            </w:pPr>
            <w:r>
              <w:t>Испанский язык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Воинова А.А., Бухарова Ю.А., Морено К.В.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Испанский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Воинова А.А., Бухарова Ю.А., Морено К.В.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Испанский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Воинова А.А., Бухарова Ю.А., Морено К.В.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Испанский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4560" w:type="dxa"/>
            <w:gridSpan w:val="2"/>
          </w:tcPr>
          <w:p w:rsidR="00357D48" w:rsidRDefault="00357D48">
            <w:pPr>
              <w:pStyle w:val="ConsPlusNormal"/>
              <w:outlineLvl w:val="5"/>
            </w:pPr>
            <w:r>
              <w:t>Финский язык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1.1.1.3.15.1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Сурьялайнен И.А., Потапова Е.А. / Под ред. Старшовой Т.И.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Финский язык. 2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http://www.vgf.ru/fin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Сурьялайнен И.А., Братчикова Н.С. / Под ред. Старшовой Т.И.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Финский язык. 3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http://www.vgf.ru/fin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1.1.1.3.15.3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Сурьялайнен И.А., Братчикова Н.С. / Под ред. Старшовой Т.И.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Финский язык. 4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http://www.vgf.ru/fin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  <w:outlineLvl w:val="3"/>
            </w:pPr>
            <w:r>
              <w:t>1.1.2.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Александрова Э.И.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Учебник для 1 класса в 2-х книгах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 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http://www.vita-press.ru/index.php?id=153&amp;group_id=18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Александрова Э.И.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Учебник для 2 класса в 2-х книгах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 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http://www.vita-press.ru/index.php?id=153&amp;group_id=19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Александрова Э.И.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Учебник для 3 класса в 2-х книгах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 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http://www.vita-press.ru/index.php?id=153&amp;group_id=20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Александрова Э.И.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Учебник для 4 класса в 2-х книгах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 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http://www.vita-press.ru/index.php?id=153&amp;group_id=21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Башмаков М.И., Нефедова М.Г.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Башмаков М.И., Нефедова М.Г.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Башмаков М.И., Нефедова М.Г.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Башмаков М.И., Нефедова </w:t>
            </w:r>
            <w:r>
              <w:lastRenderedPageBreak/>
              <w:t>М.Г.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1.1.2.1.3.1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Давыдов В.В., Горбов С.Ф., Микулина Г.Г., Савельева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Учебник для 1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http://www.vita-press.ru/index.php?id=153&amp;group_id=22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Давыдов В.В., Горбов С.Ф., Микулина Г.Г., Савельева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Учебник для 2 класса в 2-х книгах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http://www.vita-press.ru/index.php?id=153&amp;group_id=23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Давыдов В.В., Горбов С.Ф., Микулина Г.Г., Савельева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Учебник для 3 класса в 2-х книгах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http://www.vita-press.ru/index.php?id=153&amp;group_id=24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Давыдов В.В., Горбов С.Ф., Микулина Г.Г.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Учебник для 4 класса в 2-х книгах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http://www.vita-press.ru/index.php?id=153&amp;group_id=25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 Г.В., Миракова Т.Н., Бука Т.Б.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 Г.В., Миракова Т.Н., Бука Т.Б.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 Г.В., Миракова Т.Н., Бука Т.Б.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 Г.В., Миракова Т.Н., Бука Т.Б.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1.1.2.1.5.1 - 1.1.2.1.5.4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1.1.2.1.6.1 - 1.1.2.1.6.4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Минаева С.С., Рослова </w:t>
            </w:r>
            <w:r>
              <w:lastRenderedPageBreak/>
              <w:t>Л.О., Рыдзе О.А., Федорова Л.И., Булычев В.А. / Под ред. Булычева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Математика. 1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</w:t>
            </w:r>
            <w:r>
              <w:lastRenderedPageBreak/>
              <w:t>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http://www.vgf.ru/matemB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1.1.2.1.7.2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Минаева С.С., Рослова Л.О., Рыдзе О.А. / Под ред. Булычева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2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http://www.vgf.ru/matemB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1.1.2.1.7.3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Минаева С.С., Рослова Л.О., Рыдзе О.А. Под ред. В.А. Булычева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3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http://www.vgf.ru/matemB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1.1.2.1.7.4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Минаева С.С., Рослова Л.О. / Под ред. Булычева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Математика, 4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http://www.vgf.ru/matemB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1.1.2.1.8.1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Моро М.И., Волкова С И., Степанова С.В.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1.1.2.1.8.2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Моро М.И., Бантова М.А., Бельтюкова Г.В.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1.1.2.1.8.3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Моро М.И., Бантова М.А., Бельтюкова Г.В.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1.1.2.1.8.4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Моро М.И., Бантова М.А., Бельтюкова Г.В.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1.1.2.1.9.1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1.1.2.1.9.2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1.1.2.1.9.3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1.1.2.1.9.4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1.1.2.1.10.1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Рудницкая В Н., Кочурова Е.Э., Рыдзе О.А.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1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http://www.vgf.ru/matemR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1.1.2.1.10.2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Рудницкая В.Н., Юдачева Т.В.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2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http://www.vgf.ru/matemR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1.1.2.1.10.3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Рудницкая В.Н., Юдачева Т.В.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3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http://www.vgf.ru/matemR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1.1.2.1.10.4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Рудницкая В.Н., Юдачева Т.В.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4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http://www.vgf.ru/matemR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1.1.2.1.11.1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Чекин А.Л.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 (в 2-х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http://www.akademkniga.ru/catalog/15/1205/,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http://www.akademkniga.ru/catalog/15/1206/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1.1.2.1.11.2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Чекин А.Л.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 (в 2-х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http://www.akademkniga.ru/catalog/15/1249/,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http://www.akademkniga.ru/catalog/15/1251/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1.1.2.1.11.3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Чекин А.Л.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 (в 2-х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http://www.akademkniga.ru/catalog/15/1297/,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http://www.akademkniga.ru/catalog/15/1298/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1.1.2.1.11.4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Чекин А.Л.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 (в 2-х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http://www.akademkniga.ru/catalog/15/1333/,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http://www.akademkniga.ru/catalog/15/1334/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1.1.2.1.12.1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 xml:space="preserve">Математика в 2 частях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Издательство 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http://catalog.prosv.ru/item/23260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1.1.2.1.12.1 введен </w:t>
            </w:r>
            <w:hyperlink r:id="rId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29.12.2016 N 1677)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1.1.3.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Виноградова Н.Ф.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1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http://www.vgf.ru/OM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Виноградова Н.Ф.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2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http://www.vgf.ru/OM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Виноградова Н.Ф., Калинова Г.С.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3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http://www.vgf.ru/OM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Виноградова Н.Ф., Калинова Г.С.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4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http://www.vgf.ru/OM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Ивченкова Г.Г., Потапов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Ивченкова Г.Г., Потапов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Ивченкова Г.Г., Потапов И.В., Саплина Е.В., Саплин А.И.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Ивченкова Г.Г., Потапов </w:t>
            </w:r>
            <w:r>
              <w:lastRenderedPageBreak/>
              <w:t>И.В., Саплина Е.В., Саплин А.И.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 xml:space="preserve">Окружающий мир. В 2-х </w:t>
            </w:r>
            <w:r>
              <w:lastRenderedPageBreak/>
              <w:t>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1.1.3.1.3.1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Плешаков А.А., Крючкова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Плешаков А.А., Новицкая М.Ю.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Плешаков А.А., Новицкая М.Ю.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Плешаков А.А., Новицкая М.Ю.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Плешаков А.А., Новицкая М.Ю.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1.1.3.1.5.1 - 1.1.3.1.5.4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3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Саплина Е.В., Саплин А.И., Сивоглазов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Сивоглазов В.И., Саплина Е.В., Саплин А.И.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1.1.3.1.6.3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Саплина Е.В., Сивоглазов В.И., Саплин А.И.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1.1.3.1.6.4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Саплина Е.В., Саплин А.И., Сивоглазов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http://www.drofa.ru/12/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1.1.3.1.7.1 - 1.1.3.1.7.4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1.1.3.1.8.1 - 1.1.3.1.8.4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28.12.2015 N 1529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1.1.3.1.9.1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Чудинова Е.В., Букварева Е.Н.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Учебник для 1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http://www.vita-press.ru/index.php?id=153&amp;group_id=28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1.1.3.1.9.2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Чудинова Е.В., Букварева Е.Н.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Учебник для 2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http://www.vita-press.ru/index.php?id=153&amp;group_id=29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1.1.3.1.9.3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Чудинова Е.В., Букварева Е.Н.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Учебник для 3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http://www.vita-press.ru/index.php?id=153&amp;group_id=30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1.1.3.1.9.4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Чудинова Е.В., Букварева Е.Н.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Окружающий мир. Учебник для 4 класса в 2-х книгах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http://www.vita-press.ru/index.php?id=153&amp;group_id=31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1.1.3.1.10.1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Матвеева Н.Б.,</w:t>
            </w:r>
          </w:p>
          <w:p w:rsidR="00357D48" w:rsidRDefault="00357D48">
            <w:pPr>
              <w:pStyle w:val="ConsPlusNormal"/>
            </w:pPr>
            <w:r>
              <w:t>Ярочкина И.А.,</w:t>
            </w:r>
          </w:p>
          <w:p w:rsidR="00357D48" w:rsidRDefault="00357D48">
            <w:pPr>
              <w:pStyle w:val="ConsPlusNormal"/>
            </w:pPr>
            <w:r>
              <w:t>Попова М.А. и др.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 xml:space="preserve">Мир природы и человека в 2 частях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Издательство 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http://catalog.prosv.ru/item/23250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1.1.3.1.10.1 введен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29.12.2016 N 1677)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1.1.3.1.11.1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Зыкова Т.С.,</w:t>
            </w:r>
          </w:p>
          <w:p w:rsidR="00357D48" w:rsidRDefault="00357D48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 xml:space="preserve">Ознакомление с окружающим миром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Издательство 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http://catalog.prosv.ru/item/16473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1.1.3.1.11.1 введен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29.12.2016 N 1677)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1.1.3.1.11.2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Зыкова Т.С.,</w:t>
            </w:r>
          </w:p>
          <w:p w:rsidR="00357D48" w:rsidRDefault="00357D48">
            <w:pPr>
              <w:pStyle w:val="ConsPlusNormal"/>
            </w:pPr>
            <w:r>
              <w:lastRenderedPageBreak/>
              <w:t>Зыкова М.А.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lastRenderedPageBreak/>
              <w:t xml:space="preserve">Ознакомление с </w:t>
            </w:r>
            <w:r>
              <w:lastRenderedPageBreak/>
              <w:t xml:space="preserve">окружающим миром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1 доп.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Издательство 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http://catalog.prosv.ru/item/16516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lastRenderedPageBreak/>
              <w:t xml:space="preserve">(п. 1.1.3.1.11.2 введен </w:t>
            </w:r>
            <w:hyperlink r:id="rId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29.12.2016 N 1677)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1.1.4.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Амиров Р.Б., Воскресенский О.В., Горбачева Т.М.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Шемшурин А.А., Брунчукова Н.М., Демин Р.Н.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Костюкова Т.А., Воскресенский О.В., Савченко К.В.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Амиров Р.Б., Насртдинова Ю.А., Савченко К.В.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исламской культуры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1.1.4.1.1.5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Пропирный Н.Г., Савченко К.В., Бурмина Т.Ю.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иудейской культуры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1.1.4.1.1.6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Китинов Б.У., Савченко К.В., Якушкина М.С.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буддийской культуры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Васильева Т.Д., Савченко К.В., Тюляева Т.И.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духовно-нравственной культуры народов России. Основы светской этики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http://www.akademkniga.ru/catalog/15/1355/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Виноградова Н.Ф., Власенко В.И., Поляков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религиозных культур и светской этики. Основы исламской культуры. 4 класс. В 2 ч. Ч. 1: Введение. Ч. 2: Основы исламской культуры"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http://vgf.ru/orkse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Виноградова Н.Ф., Власенко В.И., Поляков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религиозных культур и светской этики. Основы православной культуры. 4 класс. В 2 ч. Ч. 1: Введение. Ч. 2: Основы православной культуры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http://vgf.ru/orkse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Виноградова Н.Ф., Власенко В.И., Поляков </w:t>
            </w:r>
            <w:r>
              <w:lastRenderedPageBreak/>
              <w:t>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 xml:space="preserve">Основы религиозных культур и светской этики. </w:t>
            </w:r>
            <w:r>
              <w:lastRenderedPageBreak/>
              <w:t>Основы светской этики. 4 класс. В 2 ч. Ч. 1: Введение. Ч. 2: Основы светской этики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http://vgf.ru/orkse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1.1.4.1.2.5.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Н.Ф. Виноградова, В.И. Власенко, А.В. Поляков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религиозных культур и светской этики. Основы мировых религиозных культур. 4 класс. В 2 ч. Ч. 1: Введение. Ч. 2: Основы мировых религиозных культур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http://vgf.ru/orkse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1.1.4.1.3.1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Исключен. - </w:t>
            </w:r>
            <w:hyperlink r:id="rId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Кураев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Латышина Д.И., Муртазин М.Ф.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религиозных культур и светской этики. Основы исламской культуры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Членов М.А., Миндрина Г.А., Глоцер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религиозных культур и светской этики. Основы иудейской культуры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Чимитдоржиев В.Л.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религиозных культур и светской этики. Основы буддийской культуры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1.1.4.1.4.5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Беглов А.Л., Саплина Е.В., Токарева Е.С.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Основы религиозных культур и светской этики. Основы мировых </w:t>
            </w:r>
            <w:r>
              <w:lastRenderedPageBreak/>
              <w:t>религиозных культур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1.1.4.1.4.6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Шемшурина А.И.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Саплина Е.В., Саплин А.И.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Сахаров А.Н., Кочегаров К.А. / Под ред. Сахарова А.Н.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http://xn----dtbhthpdbkkaet.xn--p1ai/shop/catalog/knigi/298/1044/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Студеникин М.Т.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http://xn----dtbhthpdbkkaet.xn--p1ai/shop/catalog/knigi/298/1045/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Бородина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http://xn----dtbhthpdbkkaet.xn--p1ai/shop/catalog/knigi/298/l046/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1.1.4.1.6.4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Янушкявичене О.Л., Васечко Ю.С., протоиерей Виктор Дорофеев, Яшина О.Н.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http://xn----dtbhthpdbkkaet.xn--p1ai/shop/catalog/knigi/298/1047/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1.1.4.1.7.1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Шевченко Л.Л.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религиозных культур и светской этики. Основы православной культуры. 4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Центр поддержки культурно-исторических традиций Отечества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http://www.trad-center.ru/komplekt4.htm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1.1.4.1.7.2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Шевченко Л.Л.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религиозных культур и светской этики. Основы православной культуры. 4 - 5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Центр поддержки культурно-исторических традиций Отечества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http://www.trad-center.ru/komplekt45.htm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1.1.5.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1.1.5.1.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1.1.5.1.1.1 - 1.1.5.1.1.4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Ашикова С.Г. / под ред. Мелик-Пашаева А.А., Яковлевой С.Г.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дом "Федоров"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http://zankov.ru/umk/umkpopredmetam/page=2/article=3157/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Ашикова С.Г. / под ред. Мелик-Пашаева А.А., Яковлевой С.Г.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дом "Федоров"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http://zankov.ru/umk/umkpopredmetam/page=2/article=3157/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Ашикова С.Г. / под ред. Мелик-Пашаева А.А., Яковлевой С.Г.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дом "Федоров"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http://zankov.ru/umk/umkpopredmetam/page=2/article=3157/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Ашикова С.Г. / под ред. Мелик-Пашаева А.А., Яковлевой С.Г.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дом "Федоров"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http://zankov.ru/umk/umkpopredmetam/page=2/article=3157/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Кашекова И.Э., Кашеков А.Л.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http://www.akademkniga.ru/catalog/15/1214/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Кашекова И.Э., Кашеков А.Л.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http://www.akademkniga.ru/catalog/15/2121/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Кашекова И.Э., Кашеков А.Л.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http://www.akademkniga.ru/catalog/15/1316/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1.1.5.1.3.4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Кашекова И.Э., Кашеков А.Л.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http://www.akademkniga.ru/catalog/15/2122/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1.1.5.1.4.1 - 1.1.5.1.4.4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Кузин В.С., Кубышкина Э.И.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http.//www.drofa.ru/14/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Кузин В.С., Кубышкина Э.И.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Кузин В.С., Кубышкина Э.И.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Кузин В.С.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Йеменская Л.А. / Под ред. Неменского Б.М.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Коротеева Е.И. / Под ред. Неменского Б.М.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Горяева Н.А., Неменская Л.А., Питерских А.С. и др. / Под ред. Неменского Б.М.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1.1.5.1.6.4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Неменская Л.А. / Под ред. Неменского Б.М.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Савенкова Л.Г., Ермолинская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искусство. 1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http://www.vgf.ru/izo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Савенкова Л.Г., Ермолинская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искусство. 2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http://www.vgf.ru/izo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1.1.5.1.7.3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Савенкова Л.Г., Ермолинская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искусство. 3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http://www.vgf.ru/izo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1.1.5.1.7.4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Савенкова Л.Г., Ермолинская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искусство. 4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http://www.vgf.ru/izo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1.1.5.1.8.1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Савенкова Л.Г., Ермолинская Е.А., Селиванова Т.В., Селиванов Н.Л. / Под ред. Савенковой Л.Г.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http://xn----dtbhthpdbkkaet.xn--p1ai/shop/catalog/knigi/305/1051/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1.1.5.1.8.2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Савенкова Л.Г., Ермолинская Е.А., Селиванова Т.В., Селиванов Н.Л. / Под ред. Савенковой Л.Г.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http://xn----dtbhthpdbkkaet.xn--p1ai/shop/catalog/knigi/306/1052/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1.1.5.1.8.3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Савенкова Л.Г., Ермолинская Е.А., Селиванова Т.В., Селиванов Н.Л. / Под ред. Савенковой Л.Г.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http://xn----dtbhthpdbkkaet.xn--p1ai/shop/catalog/knigi/307/1053/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1.1.5.1.8.4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Савенкова Л.Г., Ермолинская Е.А., Селиванова Т.В., Селиванов Н.Л. / Под ред. Савенковой Л.Г.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http://xn----dtbhthpdbkkaet.xn--p1ai/shop/catalog/knigi/308/1054/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1.1.5.1.9.1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Сокольникова Н.М.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1.1.5.1.9.2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Сокольникова Н.М.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1.1.5.1.9.3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Сокольникова Н.М.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1.1.5.1.9.4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Сокольникова Н.М.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1.1.5.1.10.1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Шпикалова Т.Я., Ершова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1.1.5.1.10.2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Шпикалова Т.Я., Ершова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1.1.5.1.10.3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Шпикалова Т.Я., Ершова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1.1.5.1.10.4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Шпикалова Т.Я., Ершова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1.1.5.1.11.1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Рау М.Ю.,</w:t>
            </w:r>
          </w:p>
          <w:p w:rsidR="00357D48" w:rsidRDefault="00357D48">
            <w:pPr>
              <w:pStyle w:val="ConsPlusNormal"/>
            </w:pPr>
            <w:r>
              <w:t>Зыкова М.А.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 xml:space="preserve">Изобразительное искусство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Издательство 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http://catalog.prosv.ru/item/22645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1.1.5.1.11.1 введен </w:t>
            </w:r>
            <w:hyperlink r:id="rId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29.12.2016 N 1677)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1.1.5.2.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Музыка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Алеев В.В., Кичак Т.Н.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Алеев В.В., Кичак Т.Н.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Алеев В.В., Кичак Т.Н.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Алеев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http://www.drofa.ru/15/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1.1.5.2.2.1 - 1.1.5.2.2.4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4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Бакланова Т.И.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Бакланова Т.И.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Бакланова Т 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Бакланова Т.И.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1.1.5.2.4.1 - 1.1.5.2.4.4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Критская Е.Д., Сергеева Г.П., Шмагина Т.С.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Критская Е.Д., Сергеева Г.П., Шмагина Т.С.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Критская Е.Д., Сергеева Г.П., Шмагина Т.С.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Критская Е.Д., Сергеева Г.П., Шмагина Т.С.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Рытов Д.А.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http://xn----dtbhthpdbkkaet.xn--p1ai/shop/catalog/knigi/300/1061/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Рытов Д.А.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http://xn----dtbhthpdbkkaet.xn--p1ai/shop/catalog/knigi/301/1062/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Рытов Д.А.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http://xn----dtbhthpdbkkaet.xn--p1ai/shop/catalog/knigi/302/1063/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1.1.5.2.6.4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Рытов Д.А.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http://xn----dtbhthpdbkkaet.xn--p1ai/shop/catalog/knigi/303/1064/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Усачева В.О., Школяр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Музыка. 1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http://www.vgf.ru/muz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Усачева В.О., Школяр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Музыка. 2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http://www.vgf.ru/muz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1.1.5.2.7.3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Усачева В.О., Школяр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Музыка. 3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http://www.vgf.ru/muz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1.1.5.2.7.4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Усачева В.О., Школяр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Музыка. 4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http://www.vgf.ru/muz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1.1.5.2.8.1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Челышева Т.В., Кузнецова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http://www.akademkniga.ru/catalog/15/1212/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1.1.5.2.8.2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Челышева Т.В., Кузнецова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http://www.akademkniga.ru/catalog/15/1267/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1.1.5.2.8.3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Челышева Т.В., Кузнецова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http://www.akademkniga.ru/catalog/15/1309/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1.1.5.2.8.4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Челышева Т.В., Кузнецова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http://www.akademkniga.ru/catalog/15/1349/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1.1.6.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Геронимус Т.М.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АСТ-ПРЕСС ШКОЛА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http://astpress.ru//Pages/BooksByLine.aspx?lineId=76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Геронимус Т.М.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АСТ-ПРЕСС ШКОЛА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http://astpress.ru//Pages/BooksByLine.aspx?lineId=76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Геронимус Т.М.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АСТ-ПРЕСС ШКОЛА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http://astpress.ru//Pages/BooksByLine.aspx?lineId=76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Геронимус Т.М.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АСТ-ПРЕСС ШКОЛА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http://astpress.ru//Pages/BooksByLine.aspx?lineId=76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1.1.6.1.2.1 - 1.1.6.1.2.4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Лутцева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1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http://www.vgf.ru/tehnL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Лутцева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2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</w:t>
            </w:r>
            <w:r>
              <w:lastRenderedPageBreak/>
              <w:t>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http://www.vgf.ru/tehnL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1.1.6.1.3.3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Лутцева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3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http://www.vgf.ru/tehnL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Лутцева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4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http://www.vgf.ru/tehnL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Лутцева Е.А., Зуева Т.П.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Лутцева Е.А., Зуева Т.П.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Лутцева Е.А., Зуева Т.П.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Лутцева Е.А., Зуева Т.П.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Малышева НА.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Малышева Н.А.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Малышева Н.А.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Малышева Н.А. (часть 1), Масленикова О.Н. (часть 2)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http://www.drofa.ru/16/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1.1.6.1.6.1 - 1.1.6.1.6.4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Огерчук Л.Ю.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http://xn----dtbhthpdbkkaet.xn--p1ai/shop/catalog/knigi/310/1055/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Огерчук Л.Ю.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http://xn----dtbhthpdbkkaet.xn--p1ai/shop/catalog/knigi/311/1056/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1.1.6.1.7.3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Огерчук Л.Ю.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http://xn----dtbhthpdbkkaet.xn--p1ai/shop/catalog/knigi/312/1057/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1.1.6.1.7.4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Огерчук Л.Ю.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http://xn----dtbhthpdbkkaet.xn--p1ai/shop/catalog/knigi/313/1058/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1.1.6.1.8.1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Рагозина Т.М., Гринева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http://www.akademkniga.ru/catalog/15/1213/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1.1.6.1.8.2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Рагозина Т.М., Гринева А.А., Голованова И.Л.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http://www.akademkniga.ru/catalog/15/1268/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1.1.6.1.8.3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Рагозина Т.М., Гринева А.А., Мылова И.Б.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http://www.akademkniga.ru/catalog/15/1310/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1.1.6.1.8.4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Рагозина Т.М., Гринева А.А., Мылова И.Б.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http://www.akademkniga.ru/catalog/15/1350/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1.1.6.1.9.1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Роговцева Н.И Богданова Н.В., Фрейтаг И.П.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1.1.6.1.9.2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Роговцева Н.И., Богданова Н.В., Добромыслова Н.В.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1.1.6.1.9.3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Роговцева Н.И., Богданова Н.В., Добромыслова Н.В.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1.1.6.1.9.4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Роговцева Н.И., Богданова Н.В., Шипилова Н.В.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1.1.6.1.10.1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Узорова О.В., Нефедова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1.1.6.1.10.2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Узорова О.В., Нефедова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1.1.6.1.10.3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Узорова О.В., Нефедова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1.1.6.1.10.4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Узорова О.В., Нефедова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1.1.6.1.11.1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Хохлова М.В., Синица Н.В., Симоненко В.Д., Семенович Н.А., Матяш Н.В.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1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http://www.vgf.ru/tehnX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1.1.6.1.11.2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Хохлова М.В., Синица Н.В., Симоненко В.Д., Семенович Н.А., Матяш Н.В., Самородский П.С.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2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http://www.vgf.ru/tehnX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1.1.6.1.11.3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Хохлова М.В., Синица Н.В., Симоненко В.Д., Семенович Н.А., Матяш Н.В., Самородский П.С.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3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http://www.vgf.ru/tehnX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1.1.6.1.11.4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Хохлова М.В., Синица Н.В., Симоненко В.Д., Семенович Н.А., Матяш Н.В.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4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http://www.vgf.ru/tehnX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1.1.6.1.12.1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Кузнецова Л.А.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 xml:space="preserve">Технология. Ручной труд.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Издательство 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http://catalog.prosv.ru/item/24422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1.1.6.1.12.1 введен </w:t>
            </w:r>
            <w:hyperlink r:id="rId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29.12.2016 N 1677)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1.1.7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1.1.7.1.1.1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Барышников В.Я., Белоусов А.И. / Под ред. Виленского М.Я.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http://русское-слово.рф/shop/catalog/knigi/315/1048/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1.1.7.1.1.2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Барышников В.Я., Белоусов А.И. / Под ред. </w:t>
            </w:r>
            <w:r>
              <w:lastRenderedPageBreak/>
              <w:t>Виленского М.Я.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http://xn----dtbhthpdbkkaet.xn--p1ai/shop/catalog/knigi/316/1049/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1.1.7.1.2.1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Лисицкая Т.С., Новикова Л.А.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1.1.7.1.2.2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Лисицкая Т.С., Новикова Л.А.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1.1.7.1.2.3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Лисицкая Т.С., Новикова Л.А,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1.1.7.1.3.1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Лях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1.1.7.1.4.1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1.1.7.1.4.2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1.1.7.1.4.3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1.1.7.1.4.4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Винер И.А., Горбулина Н.М., Цыганкова О.Д. / Под ред. Винер И.А.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культура. Гимнастика.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1.1.7.1.5.1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Петрова Т.В., Копылов Ю.А., Полянская Н.В., Петров С.С.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культура. 1 - 2 классы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http://www.vgf.ru/fiz_ra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1.1.7.1.5.2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Петрова Т.В., Копылов Ю.А., Полянская Н.В., Петров С.С.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культура. 3 - 4 классы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http://www.vgf.ru/fiz_ra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1.1.7.1.6.1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Погадаев Г.И.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1.1.7.1.6.2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Погадаев Г.И.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http://www.drofa.ru/17/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 xml:space="preserve">1.1.7.1.7.1 - </w:t>
            </w:r>
            <w:r>
              <w:lastRenderedPageBreak/>
              <w:t>1.1.7.1.7.4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lastRenderedPageBreak/>
              <w:t xml:space="preserve">Исключены. - </w:t>
            </w:r>
            <w:hyperlink r:id="rId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1.1.7.1.8.1 - 1.1.7.1.8.4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1.1.7.1.9.1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Шишкина А.В., Алимпиева О.П.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http://www.akademkniga.ru/catalog/15/1215/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1.1.7.1.9.2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Шишкина А.В., Алимпиева О.П., Бисеров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http://www.akademkniga.ru/catalog/15/1319/</w:t>
            </w:r>
          </w:p>
        </w:tc>
      </w:tr>
      <w:tr w:rsidR="00357D48">
        <w:tc>
          <w:tcPr>
            <w:tcW w:w="15540" w:type="dxa"/>
            <w:gridSpan w:val="6"/>
          </w:tcPr>
          <w:p w:rsidR="00357D48" w:rsidRDefault="00357D48">
            <w:pPr>
              <w:pStyle w:val="ConsPlusNormal"/>
              <w:outlineLvl w:val="2"/>
            </w:pPr>
            <w:r>
              <w:t>1.2. Основное общее образование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  <w:outlineLvl w:val="3"/>
            </w:pPr>
            <w:r>
              <w:t>1.2.1.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  <w:outlineLvl w:val="4"/>
            </w:pPr>
            <w:r>
              <w:t>1.2.1.1.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Бабайцева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Бабайцева В.В., Чеснокова Л.Д.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Купалова А.Ю. (книга 1), Никитина Е.И. (книга 2)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(в двух книгах)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Лидман-Орлова Г.К. (книга 1), Никитина Е.И. (книга 2)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(в двух книгах)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Пименова С.Н. (книга 1), Никитина Е.И. (книга 2)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(в двух книгах)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http://www.drofa.ru/l9/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1.2.3.1.2.5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Пичугов Ю.С. (книга 1), Никитина Е.И. (книга 2)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(в двух книгах)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1.2.1.1.2.6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Пичугов Ю.С. (книга 1), Никитина Е.И. (книга 2)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(в двух книгах)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1.2.1.1.3.1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Быстрова Е.А., Кибирева Л.В. и др. / Под ред. Быстровой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http://русское-слово.рф/shop/catalog/knigi/348/1070/</w:t>
            </w:r>
          </w:p>
          <w:p w:rsidR="00357D48" w:rsidRDefault="00357D48">
            <w:pPr>
              <w:pStyle w:val="ConsPlusNormal"/>
            </w:pPr>
            <w:r>
              <w:t>http://русское-слово.рф/shop/catalog/knigi/348/1072/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Быстрова Е.А., Кибирева Л.В. и др. / Под ред. Быстровой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http://русское-слово.рф/shop/catalog/knigi/349/1073/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Быстрова Е.А., Кибирева Л.В. и др. / Под ред. Быстровой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http://xn----dtbhthpdbkkaet.xn--p1ai/shop/catalog/knigi/349/1074/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Быстрова Е.А., Кибирева Л.В. и др. / Под ред. Быстровой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http://xn----dtbhthpdbkkaet.xn--p1ai/shop/catalog/knigi/351/1076/</w:t>
            </w:r>
          </w:p>
          <w:p w:rsidR="00357D48" w:rsidRDefault="00357D48">
            <w:pPr>
              <w:pStyle w:val="ConsPlusNormal"/>
            </w:pPr>
            <w:r>
              <w:t>http://xn-dtbhthpdbkkaet.xn--p1ai/shop/catalog/knigi/351/1077/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1.2.1.1.3.5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Быстрова Е.А., Кибирева Л.В. и др. / Под ред. Быстровой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http://xn----dtbhthpdbkkaet.xn--p1ai/shop/catalog/knigi/352/1208/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Ладыженская Т.А., Баранов М.Т., Тростенцова Л.А.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Баранов М.Т., Ладыженская Т.А., Тростенцова Л.А.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Баранов М.Т., Ладыженская Т.А., Тростенцова Л.А.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Тростенцова Л.А., </w:t>
            </w:r>
            <w:r>
              <w:lastRenderedPageBreak/>
              <w:t>Ладыженская Т.А., Дейкина А.Д.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1.2.1.1.4.5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Тростенцова Л.А., Ладыженская Т.А., Дейкина А.Д.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Разумовская М.М., Львова С.И., Капинос В.И.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Разумовская М.М., Львова С.И., Капинос В.И.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Разумовская М.М., Львова С.И., Капинос В.И.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Разумовская М.М., Львова С.И., Капинос В.И.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1.2.1.1.5.5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Разумовская М.М., Львова С.И., Капинос В.И.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Рыбченкова Л.М., Александрова О.М., Глазков А.В.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Рыбченкова Л.М., Александрова О.М., Загоровская О.В.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Рыбченкова Л.М., Александрова О.М., Загоровская О.В.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1.2.1.1.6.4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Рыбченкова Л.М., Александрова О.М., </w:t>
            </w:r>
            <w:r>
              <w:lastRenderedPageBreak/>
              <w:t>Загоровская О.В.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1.2.1.1.6.5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Рыбченкова Л.М., Александрова О.М., Загоровская О.В.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Шмелев А.Д., Флоренская Э.А., Габович Ф.Е., Савчук Л.О., Шмелева Е.Я. / Под ред. Шмелева А.Д.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5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http://www.vgf.ru/russ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Шмелев А.Д., Флоренская Э.А., Савчук Л.О., Шмелева Е.Я. / Под ред. Шмелева А.Д.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6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http://www.vgf.ru/russ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1.2.1.1.7.3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Шмелев А.Д., Флоренская Э.А., Савчук Л.О., Шмелева Е.Я. / Под ред. Шмелева А.Д.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http://www.vgf.ru/russ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1.2.1.1.7.4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Шмелев А.Д., Флоренская Э.А., Кустова Г.И., Савчук Л.О., Шмелева Е.Я. / Под ред. Шмелева А.Д.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http://www.vgf.ru/russ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1.2.1.1.7.5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Шмелев А.Д., Флоренская Э.А., Митюрев С.Н., Кустова Г.И., Савчук Л.О., Шмелева Е.Я. / Под ред. А.Д. Шмелева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http://www.vgf.ru/russ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1.2.1.2.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Литература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Коровина В.Я., Журавлев </w:t>
            </w:r>
            <w:r>
              <w:lastRenderedPageBreak/>
              <w:t>В.П., Коровин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1.2.1.2.1.2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Полухина В.П., Коровина В.Я., Журавлев В.П. и др. / Под ред. Коровиной В.Я.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Коровина В.Я., Журавлев В.П., Коровин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Коровина В.Я., Журавлев В.П., Коровин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Коровина В.Я., Журавлев В.П., Коровин В.И.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Курдюмова Т.Ф.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Курдюмова Т.Ф.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Курдюмова Т.Ф.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Курдюмова Т.Ф., Колокольцев Е.Н., Марьина О.Б. / Под ред. Курдюмовой Т.Ф.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1.2.1.2.2.5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Курдюмова Т.Ф., Леонов С.А., Марьина О.Б., Колокольцев Е.Н. и др. / Под ред. Курдюмовой Т.Ф.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Ланин Б.А., Устинова Л.Ю., Шамчикова В.М. / Под ред. Ланина Б.А.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5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http://www.vgf.ru/litL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Ланин Б.А., Устинова Л.Ю., </w:t>
            </w:r>
            <w:r>
              <w:lastRenderedPageBreak/>
              <w:t>Шамчикова В.М. / Под ред. Ланина Б.А.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Литература. 6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</w:t>
            </w:r>
            <w:r>
              <w:lastRenderedPageBreak/>
              <w:t>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http://www.vgf.ru/litL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1.2.1.2.3.3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Ланин Б.А., Устинова Л.Ю., Шамчикова В.М. / Под ред. Ланина Б.А.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7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http://www.vgf.ru/litL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Ланин Б.А., Устинова Л.Ю., Шамчикова В.М. / Под ред. Ланина Б.А.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8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http://www.vgf.ru/litL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1.2.1.2.3.5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Ланин Б.А., Устинова Л.Ю. / Под ред. Ланина Б.А.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9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http://www.vgf.ru/litL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Меркин Г.С.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http://xn----dtbhthpdbkkaet.xn--p1ai/shop/catalog/knigi/354/1083/</w:t>
            </w:r>
          </w:p>
          <w:p w:rsidR="00357D48" w:rsidRDefault="00357D48">
            <w:pPr>
              <w:pStyle w:val="ConsPlusNormal"/>
            </w:pPr>
            <w:r>
              <w:t>http://xn----dtbhthpdbkkaet.xn--p1ai/shop/catalog/knigi/354/1084/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Меркин Г.С.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http://xn----dtbhthpdbkkaet.xn--p1ai/shop/catalog/knigi/355/1085/</w:t>
            </w:r>
          </w:p>
          <w:p w:rsidR="00357D48" w:rsidRDefault="00357D48">
            <w:pPr>
              <w:pStyle w:val="ConsPlusNormal"/>
            </w:pPr>
            <w:r>
              <w:t>http://xn----dtbhthpdbkkaet.xn--p1ai/shop/catalog/knigi/355/1086/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Меркин Г.С.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http://xn----dtbhthpdbkkaet.xn--p1ai/shop/catalog/knigi/356/1087/</w:t>
            </w:r>
          </w:p>
          <w:p w:rsidR="00357D48" w:rsidRDefault="00357D48">
            <w:pPr>
              <w:pStyle w:val="ConsPlusNormal"/>
            </w:pPr>
            <w:r>
              <w:t>http://xn----dtbhthpdbkkaet.xn--p1ai/shop/catalog/knigi/356/1088/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Меркин Г.С.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2-х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http://xn----dtbhthpdbkkaet.xn--p1ai/shop/catalog/knigi/357/1089/</w:t>
            </w:r>
          </w:p>
          <w:p w:rsidR="00357D48" w:rsidRDefault="00357D48">
            <w:pPr>
              <w:pStyle w:val="ConsPlusNormal"/>
            </w:pPr>
            <w:r>
              <w:t>http://xn----dtbhthpdbkkaet.xn--p1ai/shop/catalog/knigi/357/1090/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1.2.1.2.4.5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Зинин С.А., Сахаров В.И., </w:t>
            </w:r>
            <w:r>
              <w:lastRenderedPageBreak/>
              <w:t>Чалмаев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Литература.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</w:t>
            </w:r>
            <w:r>
              <w:lastRenderedPageBreak/>
              <w:t>p1ai/shop/catalog/knigi/358/1209/</w:t>
            </w:r>
          </w:p>
          <w:p w:rsidR="00357D48" w:rsidRDefault="00357D48">
            <w:pPr>
              <w:pStyle w:val="ConsPlusNormal"/>
            </w:pPr>
            <w:r>
              <w:t>http://xn----dtbhthpdbkkaet.xn--p1ai/shop/catalog/knigi/358/1210/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1.2.1.2.5.1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Москвин Г.В., Пуряева Н.Н., Ерохина Е.Л.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5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http://www.vgf.ru/litM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Москвин Г.В., Пуряева Н.Н., Ерохина Е.Л.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6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http://www.vgf.ru/litM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Москвин Г.В., Пуряева Н.Н., Ерохина Е.Л.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7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http.//www.vgf.ru/litM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Москвин Г.В., Пуряева Н.Н., Ерохина Е.Л.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8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http://www.vgf.ru/litM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1.2.1.2.5.5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Москвин Г.В., Пуряева Н.Н., Ерохина Е.Л.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9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http://www.vgf.ru/litM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Рыжкова Т.В., Костюхина М.С., Вирина Г.Л. и др. / Под ред. Сухих И.Н.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 http://www.academia-moscow.ru/catalogue/4962/48009/</w:t>
            </w:r>
          </w:p>
          <w:p w:rsidR="00357D48" w:rsidRDefault="00357D48">
            <w:pPr>
              <w:pStyle w:val="ConsPlusNormal"/>
            </w:pPr>
            <w:r>
              <w:t>2 часть: http://www.academia-moscow.ru/catalogue/4962/48010/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Рыжкова Т.В., Гуйс И.Н., Вирина Г.Л. / Под ред. Сухих И.Н.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 http://www.academia-moscow.ru/catalogue/4963/48011/</w:t>
            </w:r>
          </w:p>
          <w:p w:rsidR="00357D48" w:rsidRDefault="00357D48">
            <w:pPr>
              <w:pStyle w:val="ConsPlusNormal"/>
            </w:pPr>
            <w:r>
              <w:t>2 часть: http://www.academia-moscow.ru/catalogue/4963/48012/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Малкова Ю.В., Гуйс И.Н., Рыжкова Т.В., Сухих И.Н. / Под ред. Сухих И.Н.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 http://www.academia-moscow.ru/catalogue/4960/54043/</w:t>
            </w:r>
          </w:p>
          <w:p w:rsidR="00357D48" w:rsidRDefault="00357D48">
            <w:pPr>
              <w:pStyle w:val="ConsPlusNormal"/>
            </w:pPr>
            <w:r>
              <w:t>2 часть: http://www.academia-moscow.ru/catalogue/4960/54041/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1.2.1.2.6.4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Рыжкова Т.В., Гуйс И.Н. / </w:t>
            </w:r>
            <w:r>
              <w:lastRenderedPageBreak/>
              <w:t>Под ред. Сухих И.Н.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Литература.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 xml:space="preserve">Образовательно-издательский </w:t>
            </w:r>
            <w:r>
              <w:lastRenderedPageBreak/>
              <w:t>центр "Академия"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 часть: http://www.academia-</w:t>
            </w:r>
            <w:r>
              <w:lastRenderedPageBreak/>
              <w:t>moscow.ru/catalogue/4966/70110/</w:t>
            </w:r>
          </w:p>
          <w:p w:rsidR="00357D48" w:rsidRDefault="00357D48">
            <w:pPr>
              <w:pStyle w:val="ConsPlusNormal"/>
            </w:pPr>
            <w:r>
              <w:t>2 часть: http://www.academia-moscow.ru/catalogue/4966/70112/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1.2.1.2.6.5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Сухих И.Н.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 http://www.academia-moscow.ru/catalogue/4960/48142/</w:t>
            </w:r>
          </w:p>
          <w:p w:rsidR="00357D48" w:rsidRDefault="00357D48">
            <w:pPr>
              <w:pStyle w:val="ConsPlusNormal"/>
            </w:pPr>
            <w:r>
              <w:t>2 часть: http://www.academia-moscow.ru/catalogue/4960/48143/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Чертов В.Ф., Трубина Л.А., Ипполитова Н.А. и др. / Под ред. Чертова В.Ф.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Чертов В.Ф., Трубина Л.А., Ипполитова Н.А. и др. / Под ред. Чертова В.Ф.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1.2.1.2.7.3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Чертов В.Ф., Трубина Л.А., Ипполитова Н.А. и др. / Под ред. Чертова В.Ф.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1.2.1.2.7.4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Чертов В.Ф., Трубина Л.А., Антипова А.М. и др. / Под ред. Чертова В.Ф.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1.2.1.2.7.5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Чертов В.Ф., Трубина Л.А., Антипова А.М. и др. / Под ред. Чертова В.Ф.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1.2.1.3.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357D48">
        <w:tc>
          <w:tcPr>
            <w:tcW w:w="4560" w:type="dxa"/>
            <w:gridSpan w:val="2"/>
          </w:tcPr>
          <w:p w:rsidR="00357D48" w:rsidRDefault="00357D48">
            <w:pPr>
              <w:pStyle w:val="ConsPlusNormal"/>
              <w:outlineLvl w:val="5"/>
            </w:pPr>
            <w:r>
              <w:t>Английский язык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1.2.1.3.1.2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И.В., Баранова К.М.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1.2.1.3.2.2.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И.В., Баранова К.М.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И.В., Баранова К.М.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И.В., Баранова К.М.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1.2.1.3.2.5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И.В., Баранова К.М.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Верещагина И.Н., Афанасьева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5 класс.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http://www.prosv.ru/umk/vereshchagina/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6 класс.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http://www.prosv.ru/umk/vereshchagina/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http://www.prosv.ru/umk/vereshchagina/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1.2.1.3.3.4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http://www.prosv.ru/umk/vereshchagina/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1.2.1.3.3.5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http://www.prosv.ru/umk/vereshchagina/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http://prosv.ru/umk/starlight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http://prosv.ru/umk/starlight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http://prosv.ru/umk/starlight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http://prosv.ru/umk/starlight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1.2.1.3.4.5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http://prosv.ru/umk/starlight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Ваулина Ю.Е., Дули Д., Подоляко О.Е.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http://prosv.ru/umk/spotlight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Ваулина Ю.Е., Дули Д., Подоляко О.Е.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http://prosv.ru/umk/spotlight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Ваулина Ю.Е., Дули Д., Подоляко О.Е.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http://prosv.ru/umk/spotlight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Ваулина Ю.Е., Дули Д., Подоляко О.Е.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http://prosv.ru/umk/spotlight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1.2.1.3.5.5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Ваулина Ю.Е., Дули Д., Подоляко О.Е.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http://prosv.ru/umk/spotlight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1.2.1.3.6.1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Вербицкая М.В., Б. Эббс, Э. Уорелл, Э. Уорд / Под ред. Вербицкой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5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http://www.vgf.ru/eng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Вербицкая М.В., Гаярделли М., Редли П., Савчук Л.О. / Под ред. Вербицкой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6 класс.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http://www.vgf.ru/eng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Вербицкая М.В., Гаярделли М., Редли П., Миндрул О.С., Савчук Л.О. / Под ред. Вербицкой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http://www.vgf.ru/eng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1.2.1.3.6.4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Вербицкая М.В., Маккинли С., Хастингс Б., Миндрул О.С. / Под ред. Вербицкой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http://www.vgf.ru/eng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1.2.1.3.6.5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Вербицкая М.В., Маккинли С., Хастингс Б., Миндрул О.С., Твердохлебова И. П. / Под ред. Вербицкой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http://www.vgf.ru/eng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Комарова Ю.А., Ларионова И.В., Грейнджер К.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http://xn----dtbhthpdbkkaet.xn--p1ai/shop/catalog/knigi/366/1096/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Комарова Ю.А., Ларионова И.В., Макбет К.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http://xn----dtbhthpdbkkaet.xn--p1ai/shop/catalog/knigi/367/1097/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1.2.1.3.7.3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Комарова Ю.А., Ларионова И.В., Макбет К.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http://xn----dtbhthpdbkkaet.xn--p1ai/shop/catalog/knigi/368/1098/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1.2.1.3.7.4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Комарова Ю.А., Ларионова И.В., Макбет К.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http://xn----dtbhthpdbkkaet.xn--p1ai/shop/catalog/knigi/369/1099/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1.2.1.3.7.5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Комарова Ю.А., Ларионова И.В., Макбет К.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http://xn----dtbhthpdbkkaet.xn--p1ai/shop/catalog/knigi/370/1100/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1.2.1.3.8.1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Кузовлев В.П., Лапа Н.М., Костина И.Н.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http://www.prosv.ru/umk/we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1.2.1.3.8.2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Кузовлев В.П., Лапа Н.М., Перегудова Э.Ш.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http://www.prosv.ru/umk/we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1.2.1.3.8.3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Кузовлев В.П., Лапа Н.М., Перегудова Э.Ш.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http://www.prosv.ru/umk/we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1.2.1.3.8.4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Кузовлев В.П., Лапа Н.М., Перегудова Э.Ш.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http://www.prosv.ru/umk/we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1.2.1.3.8.5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Кузовлев В.П., Лапа Н.М., Перегудова Э.Ш.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http://www.prosv.ru/umk/we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1.2.1.3.9.1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Тер-Минасова С.Г., Узунова Л.М., Курасовская Ю.Б., Робустова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в 2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http://www.akademkniga.ru/catalog/16/1357/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http://www.akademkniga.ru/catalog/16/1358/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1.2.1.3.9.2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Тер-Минасова С.Г., Узунова Л.М., Кутьина О.Г., Ясинская Ю.С.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в 2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www.akademkniga.ru/catalog/16/1798/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http://www.akademkniga.ru/catalog/16/1799/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1.2.1.3.9.3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Тер-Минасова С.Г., Узунова Л.М., Кононова Е.В., Робустова В.В., Свиридова Т.Б.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в 2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http://www.akademkniga.ru/catalog/16/2123/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lastRenderedPageBreak/>
              <w:t>http://www.akademkniga.ru/catalog/16/2185/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1.2.1.3.9.4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Тер-Минасова С.Г., Узунова Л.М., Кутьина О.Г., Ясинская Ю.С.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в 2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http://www.akademkniga.ru/catalog/16/2124/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http://www.akademkniga.ru/catalog/16/2186/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1.2.1.3.9.5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Тер-Минасова С.Г., Узунова Л.М., Кононова Е.В., Робустова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в 2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http.//www.akademkniga.ru/catalog/16/2125/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http://www.akademkniga.ru/catalog/16/2187/</w:t>
            </w:r>
          </w:p>
        </w:tc>
      </w:tr>
      <w:tr w:rsidR="00357D48">
        <w:tc>
          <w:tcPr>
            <w:tcW w:w="4560" w:type="dxa"/>
            <w:gridSpan w:val="2"/>
          </w:tcPr>
          <w:p w:rsidR="00357D48" w:rsidRDefault="00357D48">
            <w:pPr>
              <w:pStyle w:val="ConsPlusNormal"/>
              <w:outlineLvl w:val="5"/>
            </w:pPr>
            <w:r>
              <w:t>Немецкий язык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1.2.1.3.10.1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Бим И.Л., Рыжова Л.И.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http://www.prosv.ru/umk/bim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1.2.1.3.10.2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Бим И.Л., Садомова Л.В., Санникова Л.М.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язык. В 2-х частях.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http://www.prosv.ru/umk/bim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1.2.1.3.10.3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Бим И.Л., Садомова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http://www.prosv.ru/umk/bim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1.2.1.3.10.4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Бим И.Л., Садомова Л.В., Крылова Ж.Я.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http://www.prosv.ru/umk/bim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1.2.1.3.10.5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Бим И.Л., Садомова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http://www.prosv.ru/umk/bim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Радченко О.А., Хебелер Г., Степкин Н.П.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Радченко О.А., Хебелер 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1.2.1.3.11.3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Радченко О.А., Хебелер 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Радченко О.А., Хебелер 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Радченко О.А., Хебелер 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Яцковская Г.В.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http://www.prosv.ru/umk/wuki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Радченко О.А., Конго И.Ф., Зайферт К.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http://www.prosv.ru/umk/wuki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Радченко О.А., Конго И.Ф., Хебелер 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http://www.prosv.ru/umk/wuki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Радченко О.А., Конго И.Ф., Гертнер У.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http://www.prosv.ru/umk/wuki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1.2.1.3.12.5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Радченко О.А., Цойнер К.Р., Билер К.Х.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http://www.prosv.ru/umk/wuki</w:t>
            </w:r>
          </w:p>
        </w:tc>
      </w:tr>
      <w:tr w:rsidR="00357D48">
        <w:tc>
          <w:tcPr>
            <w:tcW w:w="4560" w:type="dxa"/>
            <w:gridSpan w:val="2"/>
          </w:tcPr>
          <w:p w:rsidR="00357D48" w:rsidRDefault="00357D48">
            <w:pPr>
              <w:pStyle w:val="ConsPlusNormal"/>
              <w:outlineLvl w:val="5"/>
            </w:pPr>
            <w:r>
              <w:t>Французский язык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Кулигина А.С.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Кулигина А.С., Щепилова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Кулигина А.С., Щепилова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Кулигина А.С., Щепилова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1.2.1.3.13.5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Кулигина А,С., Щепилова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1.2.1.3.14.1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Кулигина А.С.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Кулигина А.С.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Кулигина А.С., Иохим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Григорьева Е.Я., Горбачева Е.Ю.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1.2.1.3.14.5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Григорьева Е.Я., Горбачева Е.Ю.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Шацких В.Н.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Шацких В.Н.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Шацких В.Н.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Шацких В.Н.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1.2.1.3.15.5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Шацких В.Н.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http://www.drofa.ru/28/</w:t>
            </w:r>
          </w:p>
        </w:tc>
      </w:tr>
      <w:tr w:rsidR="00357D48">
        <w:tc>
          <w:tcPr>
            <w:tcW w:w="4560" w:type="dxa"/>
            <w:gridSpan w:val="2"/>
          </w:tcPr>
          <w:p w:rsidR="00357D48" w:rsidRDefault="00357D48">
            <w:pPr>
              <w:pStyle w:val="ConsPlusNormal"/>
              <w:outlineLvl w:val="5"/>
            </w:pPr>
            <w:r>
              <w:t>Испанский язык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Липова Е.Е., Шорохова О.Е.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Испанский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Анурова И.В., Соловцова Э.И.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Испанский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Кондрашова Н.А.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Испанский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1.2.1.3.16.4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Кондрашова Н.А., Костылева С.В.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Испанский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1.2.1.3.16.5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Кондрашова Н.А., Костылева С.В.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Испанский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1.2.1.4.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1.2.1.4.1.1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Аверин М.М., Джин Ф., Рорман Л.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http://www.prosv.ru/umk/horizonte/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1.2.1.4.1.2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Аверин М.М., Джин Ф., Рорман 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http://www.prosv.m/umk/horizonte/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1.2.1.4.1.3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Аверин М.М., Джин Ф., Рорман 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http://www.prosv.ru/umk/horizonte/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1.2.1.4.1.4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Аверин М.М., Джин Ф., Рорман Л.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http://www.prosv.ru/umk/horizonte/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1.2.1.4.1.5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Аверин М.М., Джин Ф., Рорман Л.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http://www.prosv.ru/umk/horizonte/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1.2.1.4.2.1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Береговская Э.М., Белосельская Т.В.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язык. Второй иностранный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1.2.1.4.2.2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Селиванова Н.А., Шашурина А.Ю.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язык. Второй иностранный язык.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1.2.1.4.2.3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Селиванова Н.А., Шашурина А.Ю.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1.2.1.4.2.4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Селиванова Н.А., Шашурина А.Ю.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1.2.1.4.3.1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Дорофеева Н.С., Красова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Итальянский язык. Второй иностранный язык.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http://www.vgf.ru/ital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1.2.1.4.3.2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Дорофеева Н.С., Красова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Итальянский язык. Второй иностранный язык. 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http://www.vgf.ru/ital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1.2.1.4.3.3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Дорофеева Н.С., Красова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Итальянский язык. Второй иностранный язык.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http://www.vgf.ru/ital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1.2.1.4.3.4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Дорофеева Н.С., Красова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Итальянский язык. Второй иностранный язык.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http://www.vgf.ru/ital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1.2.1.4.3.5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Дорофеева Н.С., Красова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Итальянский язык. Второй иностранный язык.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http://www.vgf.ru/ital</w:t>
            </w:r>
          </w:p>
        </w:tc>
      </w:tr>
      <w:tr w:rsidR="00357D48">
        <w:tc>
          <w:tcPr>
            <w:tcW w:w="4560" w:type="dxa"/>
            <w:gridSpan w:val="2"/>
          </w:tcPr>
          <w:p w:rsidR="00357D48" w:rsidRDefault="00357D48">
            <w:pPr>
              <w:pStyle w:val="ConsPlusNormal"/>
              <w:outlineLvl w:val="5"/>
            </w:pPr>
            <w:r>
              <w:t>Испанский язык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1.2.1.4.4.1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Костылева С.В., Сараф О.В., Морено К.В.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1.2.1.4.4.2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Костылева С.В., Морено К.В., Лопес Барбера И.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1.2.1.4.4.3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Костылева С.В., Морено К.В., Лопес Барбера И.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1.2.2.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1.2.2.1.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История России (учебный предмет)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1.2.2.1.1.1 - 1.2.2.1.5.4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1.2.2.1.6.1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Андреев И.Л., Федоров И.Н.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История России с древнейших времен до XVI века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http://www.drofa.ru/history/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1.2.2.1.6.2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Андреев И.Л., Федоров И.Н., Амосова И.В.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История России XVI - конец XVII века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http://www.drofa.ru/history/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1.2.2.1.6.3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Андреев И.Л., Ляшенко Л.М., Амосова И.В., Артасов И.А., Федоров И.Н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История России конец XVII - XVIII век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http://www.drofa.ru/history/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1.2.2.1.6.4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Ляшенко Л.М., Волобуев О.В., Симонова Е.В.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История России XIX - начало XX века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http://www.drofa.ru/history/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1.2.2.1.6.5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Волобуев О.В., Карпачев С.П., Романов П.Н.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История России начало XX - начало XXI века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http://www.drofa.ru/history/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1.2.2.1.7.1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Арсентьев Н.М., Данилов А.А., Стефанович П.С., и др./Под ред. Торкунова А.В.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История России. 6 класс.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Часть 1</w:t>
            </w:r>
          </w:p>
          <w:p w:rsidR="00357D48" w:rsidRDefault="00357D48">
            <w:pPr>
              <w:pStyle w:val="ConsPlusNormal"/>
            </w:pPr>
            <w:r>
              <w:t>http://catalog.prosv.ru/item/21983</w:t>
            </w:r>
          </w:p>
          <w:p w:rsidR="00357D48" w:rsidRDefault="00357D48">
            <w:pPr>
              <w:pStyle w:val="ConsPlusNormal"/>
            </w:pPr>
            <w:r>
              <w:t>Часть 2</w:t>
            </w:r>
          </w:p>
          <w:p w:rsidR="00357D48" w:rsidRDefault="00357D48">
            <w:pPr>
              <w:pStyle w:val="ConsPlusNormal"/>
            </w:pPr>
            <w:r>
              <w:t>http://catalog.prosv.ru/item/22003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1.2.2.1.7.2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Арсентьев Н.М., Данилов А.А., Курукин И.В., и др./Под ред. Торкунова А.В.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История России. 7 класс.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Часть 1</w:t>
            </w:r>
          </w:p>
          <w:p w:rsidR="00357D48" w:rsidRDefault="00357D48">
            <w:pPr>
              <w:pStyle w:val="ConsPlusNormal"/>
            </w:pPr>
            <w:r>
              <w:t>http://catalog.prosv.ru/item/21984</w:t>
            </w:r>
          </w:p>
          <w:p w:rsidR="00357D48" w:rsidRDefault="00357D48">
            <w:pPr>
              <w:pStyle w:val="ConsPlusNormal"/>
            </w:pPr>
            <w:r>
              <w:t>Часть 2</w:t>
            </w:r>
          </w:p>
          <w:p w:rsidR="00357D48" w:rsidRDefault="00357D48">
            <w:pPr>
              <w:pStyle w:val="ConsPlusNormal"/>
            </w:pPr>
            <w:r>
              <w:t>http://catalog.prosv.ru/item/22004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1.2.2.1.7.3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Арсентьев Н.М., Данилов А.А., Курукин И.В., и др./Под ред. Торкунова А.В.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История России. 8 класс.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Часть 1</w:t>
            </w:r>
          </w:p>
          <w:p w:rsidR="00357D48" w:rsidRDefault="00357D48">
            <w:pPr>
              <w:pStyle w:val="ConsPlusNormal"/>
            </w:pPr>
            <w:r>
              <w:t>http://catalog.prosv.ru/item/21985</w:t>
            </w:r>
          </w:p>
          <w:p w:rsidR="00357D48" w:rsidRDefault="00357D48">
            <w:pPr>
              <w:pStyle w:val="ConsPlusNormal"/>
            </w:pPr>
            <w:r>
              <w:t>Часть 2</w:t>
            </w:r>
          </w:p>
          <w:p w:rsidR="00357D48" w:rsidRDefault="00357D48">
            <w:pPr>
              <w:pStyle w:val="ConsPlusNormal"/>
            </w:pPr>
            <w:r>
              <w:t>http://catalog.prosv.ru/item/22227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1.2.2.1.7.4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Арсентьев Н.М., Данилов А.А., Левандовский А.А., и др./Под ред. Торкунова А.В.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История России. 9 класс.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Часть 1</w:t>
            </w:r>
          </w:p>
          <w:p w:rsidR="00357D48" w:rsidRDefault="00357D48">
            <w:pPr>
              <w:pStyle w:val="ConsPlusNormal"/>
            </w:pPr>
            <w:r>
              <w:t>http://catalog.prosv.ru/item/7067</w:t>
            </w:r>
          </w:p>
          <w:p w:rsidR="00357D48" w:rsidRDefault="00357D48">
            <w:pPr>
              <w:pStyle w:val="ConsPlusNormal"/>
            </w:pPr>
            <w:r>
              <w:t>Часть 2</w:t>
            </w:r>
          </w:p>
          <w:p w:rsidR="00357D48" w:rsidRDefault="00357D48">
            <w:pPr>
              <w:pStyle w:val="ConsPlusNormal"/>
            </w:pPr>
            <w:r>
              <w:t>http://catalog.prosv.ru/item/22227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1.2.2.1.7.5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Горинов М.М., Данилов А.А., Моруков М.Ю., и др./Под ред. Торкунова А.В.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История России. 10 класс. В 3-х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Часть 1</w:t>
            </w:r>
          </w:p>
          <w:p w:rsidR="00357D48" w:rsidRDefault="00357D48">
            <w:pPr>
              <w:pStyle w:val="ConsPlusNormal"/>
            </w:pPr>
            <w:r>
              <w:t>http://catalog.prosv.ni/item/21987</w:t>
            </w:r>
          </w:p>
          <w:p w:rsidR="00357D48" w:rsidRDefault="00357D48">
            <w:pPr>
              <w:pStyle w:val="ConsPlusNormal"/>
            </w:pPr>
            <w:r>
              <w:t>Часть 2</w:t>
            </w:r>
          </w:p>
          <w:p w:rsidR="00357D48" w:rsidRDefault="00357D48">
            <w:pPr>
              <w:pStyle w:val="ConsPlusNormal"/>
            </w:pPr>
            <w:r>
              <w:t>http://catalog.prosv.ru/item/22006</w:t>
            </w:r>
          </w:p>
          <w:p w:rsidR="00357D48" w:rsidRDefault="00357D48">
            <w:pPr>
              <w:pStyle w:val="ConsPlusNormal"/>
            </w:pPr>
            <w:r>
              <w:t>Часть 3</w:t>
            </w:r>
          </w:p>
          <w:p w:rsidR="00357D48" w:rsidRDefault="00357D48">
            <w:pPr>
              <w:pStyle w:val="ConsPlusNormal"/>
            </w:pPr>
            <w:r>
              <w:t>http://catalog.prosv.ru/item/22008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1.2.2.1.8.1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Пчелов Е.В., Лукин П.В./Под ред. Петрова Ю.А.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История России с древнейших времен до начала XVI века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http://www.русское-слово.рф/shop/catalog/knigi/489/1711/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1.2.2.1.8.2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Пчелов Е.В., Лукин П.В./Под ред. Петрова Ю.А.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История России. XVI - XVII века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http://www.русское-слово.рф/shop/catalog/knigi/489/1712/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1.2.2.1.8.3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 xml:space="preserve">Захаров В.Н., Пчелов </w:t>
            </w:r>
            <w:r>
              <w:lastRenderedPageBreak/>
              <w:t>Е.В./Под ред. Петрова Ю.А.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lastRenderedPageBreak/>
              <w:t>История России. XVIII век.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http://www.русское-</w:t>
            </w:r>
            <w:r>
              <w:lastRenderedPageBreak/>
              <w:t>слово.рф/shop/catalog/knigi/489/1713/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1.2.2.1.8.4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Соловьев К.А., Шевырев А.П./Под ред. Петрова Ю.А.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История России. 1801 - 1914 гг.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http://www.русское-слово.рф/shop/catalog/knigi/489/1714/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1.2.2.2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Всеобщая история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Вигасин А.А., Годер Г.И., Свенцицкая И.С.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Агибалова Е.В., Донской Г.М.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Юдовская А.Я., Баранов П.А., Ванюшкина Л.М.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 История Нового времени. 1500 - 1800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Юдовская А.Я., Баранов П.А., Ванюшкина Л.М.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 История Нового времени. 1800 - 1900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Сороко-Цюпа О.С., Сороко-Цюпа А.О.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 Новейшая история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Колпаков С.В., Селунская Н.А.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Пономарев М.В., Абрамов А.В., Тырин С.В.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Ведюшкин В.А., Бурин С.Н.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1.2.2.2.2.4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Бурин С.Н., Митрофанов А.А., Пономарев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1.2.2.2.2.5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Шубин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 Новейшая история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Майков А.Н.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http://www.vgf.ru/histV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Андреевская Т.П., Белкин М.В., Ванина Э.В. / Под ред. Мясникова В.С.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 Древнего мира.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http://www.vgf.ru/histV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Искровская Л.В., Федоров С.Е., Гурьянова Ю.В. / Под ред. Мясникова В.С.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 Средних веков. 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http://www.vgf.ru/histV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Носков В.В., Андреевская Т.П.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http://www.vgf.ru/histV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1.2.2.2.3.5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Носков В.В., Андреевская Т.П.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http.//www.vgf.ru/histV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1.2.2.2.3.6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Хейфец В.Л., Хейфец Л.С., Северинов К.М. / Под ред. Мясникова В.С.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http://www.vgf.ru/histV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Михайловский Ф.А.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http://xn----dtbhthpdbkkaet.xn--p1ai/shop/catalog/knigi/372/1101/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Бойцов М.А., Шукуров Р.М.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http://xn----dtbhthpdbkkaet.xn--p1ai/shop/catalog/knigi/373/1102/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Дмитриева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</w:t>
            </w:r>
          </w:p>
          <w:p w:rsidR="00357D48" w:rsidRDefault="00357D48">
            <w:pPr>
              <w:pStyle w:val="ConsPlusNormal"/>
            </w:pPr>
            <w:r>
              <w:t>История Нового времени. Конец XV - XVIII век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http://xn----dtbhthpdbkkaet.xn--p1ai/shop/catalog/knigi/374/1103/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1.2.2.2.4.4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Загладин Н.В.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 История Нового времени XIX - начало XX века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http://xn----dtbhthpdbkkaet.xn--p1ai/shop/catalog/knigi/375/1104/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1.2.2.2.4.5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Загладин Н.В.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Всеобщая история.</w:t>
            </w:r>
          </w:p>
          <w:p w:rsidR="00357D48" w:rsidRDefault="00357D48">
            <w:pPr>
              <w:pStyle w:val="ConsPlusNormal"/>
            </w:pPr>
            <w:r>
              <w:t>Новейшая история XX - начало XXI века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http://xn----dtbhthpdbkkaet.xn--р1ai/shop/catalog/knigi/376/1105/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Уколова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История. Древний мир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http://spheres.ru/history/about/428/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Ведюшкин В.А., Уколова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История. Средние века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http://spheres.ru/history/about/558/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Ведюшкин В.А., Бовыкин Д.Ю.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История. Новое время. Конец XV - конец XVIII века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http://spheres.ru/history/about/652/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Медяков А.С., Бовыкин Д.Ю.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История. Новое время. Конец XVIII - XIX век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http://spheres.ru/history/about/680/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1.2.2.2.5.5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Белоусов Л.С., Смирнов В.П.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История. Новейшее время. XX - начало XXI века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http://spheres.ru/history/about/712/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1.2.2.3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1.2.2.3.1.3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Боголюбов Л.Н., Городецкая Н.И., Иванова Л.Ф. и др. / Под ред. Боголюбова Л.Н., Лазебниковой А.Ю., Городецкой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Боголюбов Л.Н., Матвеев А.И., Жильцова Е.И. и др. / Под ред. Боголюбова Л.Н., Лазебниковой А.Ю., Матвеева А.И.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Королькова Е.С.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http://www.akademkniga.ru/catalog/16/2135/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Королькова Е.С.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http://www.akademkniga.ru/catalog/16/2136/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Королькова Е.С., Коваль Т.В.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http://www.akademkniga.ru/catalog/16/2137/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Королькова Е.С., Коваль Т.В., Королева Г.Э.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http://www.akademkniga.ru/catalog/16/2138/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1.2.2.3.2.5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Королькова Е.С., Коваль Т.В., Королева Г.Э.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http://www.akademkniga.ru/catalog/16/2139/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Никитин А.Ф., Никитина </w:t>
            </w:r>
            <w:r>
              <w:lastRenderedPageBreak/>
              <w:t>Т.И.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1.2.2.3.3.2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Никитин А.Ф., Никитина Т.И.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Никитин А.Ф., Никитина Т.И.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Никитин А.Ф., Никитина Т.И.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1.2.2.3.3.5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Никитин А.Ф., Никитина Т.И.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Соболева О.Б., Иванов О.В. / Под ред. Бордовского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http://www.vgf.ru/obshB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Барабанов В.В., Насонова И.П. / Под ред. Бордовского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Обществознание. 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http://www.vgf.ru/obshB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Соболева О.Б., Корсун Р.П. / Под ред. Бордовского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Обществознание. Человек в обществе.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http://www.vgf.ru/obshB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Соболева О.Б., Чайка В.Н. / Под ред. Бордовского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Обществознание. Право в жизни человека, общества и государства.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http://www.vgf.ru/obshB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1.2.2.3.4.5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Насонова И.П. / Под ред. Бордовского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Обществознание. Экономика вокруг нас. 9 класс.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http://www.vgf.ru/obshB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1.2.2.4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География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Алексеев А.И., Николина </w:t>
            </w:r>
            <w:r>
              <w:lastRenderedPageBreak/>
              <w:t>В.В., Липкина Е.К.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1.2.2.4.1.2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Алексеев А.И., Николина В.В., Липкина Е.К.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Алексеев А.И., Николина В.В., Липкина Е.К.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Алексеев А.И., Николина В.В., Липкина Е.К.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Баринова И.И., Плешаков А.А., Сонин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Герасимова Т.П., Неклюкова Н.П.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Коринская В.А., Душина И.В., Щенев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Баринова И.И.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1.2.2.4.2.5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Дронов В.П., Ром В.Я.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Домогацких Е.М., Введенский Э.Л., Плешаков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География.</w:t>
            </w:r>
          </w:p>
          <w:p w:rsidR="00357D48" w:rsidRDefault="00357D48">
            <w:pPr>
              <w:pStyle w:val="ConsPlusNormal"/>
            </w:pPr>
            <w:r>
              <w:t>Введение в географию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http://xn----dtbhthpdbkkaet.xn--p1ai/shop/catalog/knigi/484/1398/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Домогацких Е.М., Алексеевский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http://xn----dtbhthpdbkkaet.xn--p1ai/shop/catalog/knigi/400/1118/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Домогацких Е.М., Алексеевский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http://xn----dtbhthpdbkkaet.xn--p1ai/shop/catalog/knigi/401/1119/</w:t>
            </w:r>
          </w:p>
          <w:p w:rsidR="00357D48" w:rsidRDefault="00357D48">
            <w:pPr>
              <w:pStyle w:val="ConsPlusNormal"/>
            </w:pPr>
            <w:r>
              <w:t>http://xn----dtbhthpdbkkaet.xn--p1ai/shop/catalog/knigi/401/1120/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1.2.2.4.3.4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Домогацких Е.М., Алексеевский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http://xn----dtbhthpdbkkaet.xn--p1ai/shop/catalog/knigi/402/1121/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1.2.2.4.3.5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Домогацких Е.М., Алексеевский Н.И., Клюев Н.Н.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http://xn----dtbhthpdbkkaet.xn--p1ai/shop/catalog/knigi/403/1122/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Дронов В.П., Савельева Л.Е. / Под ред. Дронова В.П.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Душина И.В., Коринская В.А., Щенев В.А. / Под ред. Дронова В.П.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Дронов В.П., Баринова И.И., Ром В.Я. / Под ред. Дронова В.П.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Дронов В.П., Баринова И.И., Ром В.Я. / Под ред. Дронова В.П.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Климанова О.А., Климанов В.В., Ким Э.В. и др. / Под ред. Климановой О.А.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Климанова О.А., Климанов В.В., Ким Э.В. и др. / Под ред. Климановой О.А.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Алексеев А.И., Низовцев В.А., Ким Э.В. и др. / Под ред. Алексеева А.И.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1.2.2.4.5.4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Алексеев А.И., Низовцев В.А., Ким Э.В. и др. / Под ред. Алексеева А.И.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Летягин А.А. / Под ред. Дронова В.П.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География. Начальный курс.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http://www.vgf.ru/geo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Летягин А.А. / Под ред. Дронова В.П.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География. Начальный курс. 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http://www.vgf.ru/geo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Душина И.В., Смоктунович Т.Л. / Под ред. Дронова В.П.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География. Материки, океаны, народы и страны.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http://www.vgf.ru/geo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1.2.2.4.6.4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Пятунин В.Б., Таможняя Е.А. / Под ред. Дронова В.П.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 России. Природа. Население.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http://www.vgf.ru/geo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1.2.2.4.6.5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Таможняя Е.А., Толкунова С.Г. / Под ред. Дронова В.П.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 России. Хозяйство. Регионы.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http://www.vgf.ru/geo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Лобжанидзе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http://spheres.гu/geografy/about/627/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Кузнецов А.П., Савельева Л.Е., Дронов В.П.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http://spheres.ru/geografy/about/267/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1.2.2.4.7.3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Дронов В.П., Савельева Л.Е.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http://spheres.ru/geografy/about/313/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1.2.2.4.7.4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Дронов В.П., Савельева Л.Е.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http://spheres.ru/geografy/about/338/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1.2.3.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1.2.3.1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Математика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1.2.3.1.1.1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Башмаков М.И.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Башмаков М.И.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Бунимович Е.А., Дорофеев Г.В., Суворова С.Б.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http://spheres.ru/mathematics/about/328/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Бунимович Е.А., Кузнецова Л.В., Минаева С.С.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http://spheres.ru/mathematics/about/490/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1.2.3.1.3.1 - 1.2.3.1.3.2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1.2.3.1.4.1 - 1.2.3.1.4.2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28.12.2015 N 1529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 Г.В., Шарыгин И.Ф., Суворова С.Б. и др. / Под ред. Дорофеева Г.В., Шарыгина И.Ф.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 Г.В., Шарыгин И.Ф., Суворова С.Б. и др. / Под ред. Дорофеева Г.В., Шарыгина И.Ф.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1.2.3.1.6.1 - 1.2.3.1.6.2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 Г.В., Петерсон Л.Г.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 (в 2-х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"Ювента" (структурное подразделение ООО "С-инфо")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http://www.books.si.ru/item257.htm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 Г.В., Петерсон Л.Г.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 (в 3-х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"Ювента" (структурное подразделение ООО "С-инфо")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http://www.books.si.ru/item259.htm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1.2.3.1.8.1 - 1.2.3.1.8.2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1.2.3.1.9.1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Козлов В.В., Никитин А.А., Белоносов В.С. и др. / Под ред. Козлова В.В. и Никитина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http://xn----dtbhthpdbkkaet.xn--p1ai/shop/catalog/knigi/360/1091/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1.2.3.1.9.2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Козлов В.В., Никитин А.А., Белоносов B.C. и др. / Под ред. Козлова В.В. и Никитина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http://pyccкoe-слово.рф/shop/catalog/knigi/388/1092/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1.2.3.1.9.3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Козлов В.В., Никитин А.А., Белоносов В.С. и др. / Под ред. Козлова В.В. и Никитина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http://xn----dtbhthpdbkkaet.xn--р1ai/shop/catalog/knigi/362/1093/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1.2.3.1.9.4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Козлов В.В., Никитин А.А., Белоносов В.С. и др.</w:t>
            </w:r>
          </w:p>
          <w:p w:rsidR="00357D48" w:rsidRDefault="00357D48">
            <w:pPr>
              <w:pStyle w:val="ConsPlusNormal"/>
            </w:pPr>
            <w:r>
              <w:t>Под ред. Козлова В.В. и Никитина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http://xn----dtbhthpdbkkaet.xn--p1ai/shop/catalog/knigi/363/1094/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1.2.3.1.9.5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Козлов В.В., Никитин А.А., Белоносов В.С. и др. Под ред. Козлова В.В. и Никитина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http://xn----dtbhthpdbkkaet.xn--p1ai/shop/catalog/knigi/364/1095/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1.2.3.1.10.1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Мерзляк А.Г., Полонский В.Б., Якир М.С.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http://www.vgf.ru/matemM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1.2.3.1.10.2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Мерзляк А.Г., Полонский В.Б., Якир М.С.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http://www.vgf.ru/matemM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1.2.3.1.11.1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Муравин Г.К., Муравина </w:t>
            </w:r>
            <w:r>
              <w:lastRenderedPageBreak/>
              <w:t>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1.2.3.1.11.2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http://www.drofa.ru/29/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1.2.3.1.11.3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Муравин Г.К. Муравин КС., Муравина ОБ.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1.2.3.1.11.4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Муравин Г.К. Муравин К.С., Муравина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1.2.3.1.11.5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Муравин Г.К. Муравин К.С., Муравина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http://www.drofa.ru/30/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1.2.3.1.12.1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Никольский СМ., Потапов М.К., Решетников Н.Н.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1.2.3.1.12.2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Никольский СМ., Потапов М.К., Решетников Н.Н.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1.2.3.1.12.3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Шарыгин И.Ф., Ерганжиева Л.Н.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http://www.drofa.ru/116/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1.2.3.2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Алгебра (учебный предмет)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1.2.3.2.1.1 - 1.2.3.2.2.3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28.12.2015 N 1529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1.2.3.2.3.1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 Г.В., Суворова С.Б., Бунимович Е.А.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1.2.3.2.3.2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 Г.В., Суворова С.Б., Бунимович Е.А.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1.2.3.2.3.3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 Г.В., Суворова С.Б., Бунимович Е.А.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1.2.3.2.4.1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Колягин Ю.М., Ткачева М.В., Федорова Н.Е.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1.2.3.2.4.2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Колягин Ю.М., Ткачева М.В., Федорова Н.Е.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1.2.3.2.4.3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Колягин Ю.М., Ткачева М.В., Федорова Н.Е.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1.2.3.2.5.1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Макарычев ЮН., Миндюк Н.Г., Нешков К.И. и др. / Под ред. Теляковского С.А.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1.2.3.2.5.2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Макарычев Ю.Н., Миндюк Н.Г., Нешков К.И. и др. / Под ред. Теляковского С.А.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1.2.3.2.5.3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Макарычев Ю.Н., Миндюк Н.Г., Нешков К.И. и др. / Под ред. Теляковского С.А.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1.2.3.2.6.1 - 1.2.3.2.6.3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1.2.3.2.7.1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Мерзляк А.Г., Полонский В.Б., Якир М.С.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http://www.vgf.ru/alg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1.2.3.2.7.2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Мерзляк А.Г., Полонский В.Б., Якир М.С.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http://www.vgf.ru/alg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1.2.3.2.7.3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Мерзляк А.Г., Полонский В.Б., Якир М.С.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http://www.vgf.ru/alg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1.2.3.2.8.1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Мерзляк А.Г., Поляков В.М.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http://www.vgf.ru/alg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1.2.3.2.8.2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Мерзляк А.Г., Поляков В.М.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http://www.vgf.ru/alg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1.2.3.2.8.3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Мерзляк А.Г., Поляков В.М.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http://www.vgf.ru/alg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1.2.3.2.9.1 - 1.2.3.2.9.3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1.2.3.2.10.1 - 1.2.3.2.10.3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1.2.3.2.11.1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Никольский С.М., Потапов М.К., Решетников Н.Н.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1.2.3.2.11.2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Никольский С.М., Потапов М.К., Решетников Н.Н.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1.2.3.2.11.3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Никольский С.М., Потапов М.К., Решетников Н.Н.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1.2.3.3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Геометрия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1.2.3.3.1.1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Александров А.Д., Вернер А.Л., Рыжик В.И.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Геометрия.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1.2.3.3.1.2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Александров А.Д., Вернер А.Л., Рыжик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Геометрия.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1.2.3.3.1.3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Александров А.Д., Вернер </w:t>
            </w:r>
            <w:r>
              <w:lastRenderedPageBreak/>
              <w:t>А.Л., Рыжик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Геометрия.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1.2.3.3.2.1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Атанасян Л.С., Бутузов В.Ф., Кадомцев С.Б.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Геометрия. 7-9 классы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1.2.3.3.3.1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Бутузов В.Ф., Кадомцев С.Б., Прасолов В.В. / Под ред. Садовничего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1.2.3.3.3.2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Бутузов В.Ф., Кадомцев С.Б., Прасолов В.В. / Под ред. Садовничего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1.2.3.3.3.3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Бутузов В.Ф., Кадомцев С.Б., Прасолов В.В. / Под ред. Садовничего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1.2.3.3.4.1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Глейзер Г.Д.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Геометрия: учебник для 7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http://lbz.ru/books/244/7744/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1.2.3.3.4.2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Глейзер Г.Д.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Геометрия: учебник для 8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http://lbz.ru/books/244/7853/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1.2.3.3.4.3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Глейзер Г.Д.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Геометрия: учебник для 9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http://lbz.ru/books/244/7854/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1.2.3.3.5.1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Мерзляк А.Г., Полонский В.Б., Якир М.С.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Геометрия.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http://www.vgf.ru/geom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1.2.3.3.5.2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Мерзляк А.Г., Полонский В.Б., Якир М.С.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Геометрия.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http://www.vgf.ru/geom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1.2.3.3.5.3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Мерзляк А.Г., Полонский В.Б., Якир М.С.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Геометрия.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http://www.vgf.ru/geom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1.2.3.3.6.1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Погорелов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1.2.3.3.7.1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Исключен. - </w:t>
            </w:r>
            <w:hyperlink r:id="rId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1.2.3.3.8.1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Шарыгин И.Ф.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http://www.drofa.ru/31/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1.2.3.4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1.2.3.4.1.1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Босова Л.Л., Босова А.Ю.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5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http://lbz.ru/books/228/7396/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1.2.3.4.1.2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Босова Л.Л., Босова А.Ю.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6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http://lbz.ru/books/228/7397/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1.2.3.4.1.3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Босова Л.Л., Босова А.Ю.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7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http://lbz.ru/books/228/7398/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1.2.3.4.1.4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Босова Л.Л., Босова А.Ю.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8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http://lbz.ru/books/228/7399/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1.2.3.4.1.5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Босова Л.Л., Босова А.Ю.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9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http://lbz.ru/books/228/7400/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1.2.3.4.2.1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Быкадоров Ю.А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 и ИКТ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http://www.drofa.ru/32/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1.2.3.4.2.2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Быкадоров Ю.А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 и ИКТ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http://www.drofa.ru/32/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1.2.3.4.3.1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Семакин И Г., Залогова Л.А., Русаков С.В., Шестакова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7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http://lbz.ru/books/228/7992/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1.2.3.4.3.2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Семакин И.Г., Залогова Д.А., Русаков С.В., Шестакова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8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http://lbz.ru/books/228/7993/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1.2.3.4.3.3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Семакин И.Г., Залогова Л.А., Русаков С.В., Шестакова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9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http://lbz.ru/books/228/8005/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1.2.3.4.4.1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Угринович Н.Д.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7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http://lbz.ru/books/228/7997/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1.2.3.4.4.2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Угринович Н.Д.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8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http://lbz.ru/books/228/8025/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1.2.3.4.4.3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Угринович Н.Д.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9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http://lbz.ru/books/228/8026/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1.2.4.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Естественнонаучные предметы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1.2.4.1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Физика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Белага В.В., Ломаченков И.А., Панебратцев Ю.А.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http://spheres.ru/physics/about/326/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Белага В.В., Ломаченков И.А., Панебратцев Ю.А.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http://spheres.ru/physics/about/437/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Белага В.В., Ломаченков И.А., Панебратцев Ю.А.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http://spheres.ru/physics/about/523/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1.2.4.1.2.1 - 1.2.4.1.2.3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Грачев А.В., Погожев В.А., Селиверстов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http://vgf.ru/fizG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Грачев А.В., Погожев В.А., Вишнякова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http://vgf.ru/fizG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Грачев А.В., Погожев В.А., Боков П.Ю.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http://vgf.ru/fizG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Кабардин О.Ф.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1.2.4.1.4.2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Кабардин О.Ф.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Кабардин О.Ф.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Кривченко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Физика: учебник для 7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http://lbz.ru/books/433/8205/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Кривченко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Физика: учебник для 8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http://lbz.ru/books/433/8206/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Кривченко И.В., Пентин А.К.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Физика: учебник для 9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http://lbz.ru/books/433/8207/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Перышкин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http://www.drofa.ru/46/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Перышкин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http://www.drofa.ru/46/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Перышкин А.В., Гутник Е.М.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http://www.drofa.ru/46/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Пурышева Н.С., Важеевская Н.Е.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http://www.drofa.ru/47/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Пурышева Н.С., Важеевская Н.Е.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http://www.drofa.ru/47/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1.2.4.1.7.3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Пурышева Н.С., Важеевская Н.Е., Чаругин В.М.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http://www.drofa.ru/47/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1.2.4.1.8.1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Хижнякова Л.С., Синявина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http://vgf.ru/fizH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1.2.4.1.8.2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Хижнякова Л.С., Синявина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http://vgf.ru/fizH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1.2.4.1.8.3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Хижнякова Л.С., Синявина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http://vgf.ru/fizH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1.2.4.2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Биология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Викторов В.П., Никишов А.И.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http://www.vlados.ru/book.asp7kod=13422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Никишов А.И., Шарова И.Х.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Животные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http://www.vlados.ru/book.asp7kod=13423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Никишов А.И., Богданов Н.А.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http://www.vlados.ru/book.asp7kod=13562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Пасечник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http://www.drofa.ru/41/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Пасечник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http://www.drofa.ru/41/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Латюшин В.В., Шапкин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http://www.drofa.ru/41/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Колесов Д.В. Маш Р.Д., Беляев И.Н.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http://www.drofa.ru/41/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1.2.4.2.2.5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Пасечник В.В., Каменский А.А., Криксунов Е.А.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http://www.drofa.ru/41/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Пасечник В.В., Суматохин С.В., Калинова Г.С. и др. / Под ред. Пасечника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Пасечник В.В., Суматохин С.В., Калинова Г.С. / Под ред. Пасечника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Пасечник В.В., Каменский </w:t>
            </w:r>
            <w:r>
              <w:lastRenderedPageBreak/>
              <w:t>А.А., Швецов Г.Г. / Под ред. Пасечника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1.2.4.2.3.4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Пасечник В.В., Каменский А.А., Швецов Г.Г. и др. / Под ред. Пасечника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Плешаков А.А., Введенский Э.Л.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</w:t>
            </w:r>
          </w:p>
          <w:p w:rsidR="00357D48" w:rsidRDefault="00357D48">
            <w:pPr>
              <w:pStyle w:val="ConsPlusNormal"/>
            </w:pPr>
            <w:r>
              <w:t>Введение в биологию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http://xn----dtbhthpdbkkaet.xn--p1ai/shop/catalog/knigi/418/1136/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Исаева Т.А., Романова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http://xn----dtbhthpdbkkaet.xn--p1ai/shop/catalog/knigi/419/1137/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Тихонова Е.Т., Романова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http://xn----dtbhthpdbkkaet.xn--p1ai/shop/catalog/knigi/420/1138/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Жемчугова М.Б., Романова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http://xn----dtbhthpdbkkaet.xn--р1ai/shop/catalog/knigi/421/1139/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1.2.4.2.4.5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Данилов С.Б., Романова Н.И., Владимирская А.И.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http://xn----dtbhthpdbkkaet.xn--p1ai/shop/catalog/knigi/422/1140/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Плешаков А.А., Сонин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Сонин Н.И., Сонина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Сонин Н.И., Захаров В.Б.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Сонин Н.И., Захаров В.Б.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1.2.4.2.5.5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Сапин М.Р., Сонин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Пономарева И.Н., Николаев И.В., Корнилова О.А. / Под ред. Пономаревой И.Н.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1.2.4.2.6.2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Пономарева И.Н., Корнилова О.А., Кучменко В.С. / Под ред. Пономаревой И.Н.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Константинов В.М., Бабенко В.Г., Кучменко В.С. / Под ред. Константинова В.М.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1.2.4.2.6.4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Драгомилов А.Г., Маш Р.Д.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http://vgf.ru/bioP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1.2.4.2.6.5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Пономарева И.Н., Корнилова О.А., Чернова Н.М. / Под ред. Пономаревой И.Н.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http://vgf.ru/bioP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Самкова В.А., Рокотова Д.И.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http://www.akademkniga.ru/catalog/16/2140/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Лапшина В.И., Рокотова Д.И.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http://www.akademkniga.ru/catalog/16/2141/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1.2.4.2.7.3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Шереметьева А.М., Рокотова Д.И.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 (в 2-х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1 часть:</w:t>
            </w:r>
          </w:p>
          <w:p w:rsidR="00357D48" w:rsidRDefault="00357D48">
            <w:pPr>
              <w:pStyle w:val="ConsPlusNormal"/>
              <w:jc w:val="both"/>
            </w:pPr>
            <w:r>
              <w:t>http://www.akademkniga.ru/catalog/16/2142/,</w:t>
            </w:r>
          </w:p>
          <w:p w:rsidR="00357D48" w:rsidRDefault="00357D48">
            <w:pPr>
              <w:pStyle w:val="ConsPlusNormal"/>
              <w:jc w:val="both"/>
            </w:pPr>
            <w:r>
              <w:t>2 часть:</w:t>
            </w:r>
          </w:p>
          <w:p w:rsidR="00357D48" w:rsidRDefault="00357D48">
            <w:pPr>
              <w:pStyle w:val="ConsPlusNormal"/>
              <w:jc w:val="both"/>
            </w:pPr>
            <w:r>
              <w:t>http://www.akademkniga.ru/catalog/16/2188/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1.2.4.2.7.4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Шереметьева А.М., Рокотова Д.И.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 (в 2-х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1 часть:</w:t>
            </w:r>
          </w:p>
          <w:p w:rsidR="00357D48" w:rsidRDefault="00357D48">
            <w:pPr>
              <w:pStyle w:val="ConsPlusNormal"/>
              <w:jc w:val="both"/>
            </w:pPr>
            <w:r>
              <w:t>http://www.akademkniga.ru/catalog/16/2143/,</w:t>
            </w:r>
          </w:p>
          <w:p w:rsidR="00357D48" w:rsidRDefault="00357D48">
            <w:pPr>
              <w:pStyle w:val="ConsPlusNormal"/>
              <w:jc w:val="both"/>
            </w:pPr>
            <w:r>
              <w:t>2 часть:</w:t>
            </w:r>
          </w:p>
          <w:p w:rsidR="00357D48" w:rsidRDefault="00357D48">
            <w:pPr>
              <w:pStyle w:val="ConsPlusNormal"/>
              <w:jc w:val="both"/>
            </w:pPr>
            <w:r>
              <w:lastRenderedPageBreak/>
              <w:t>http://www.akademkniga.ru/catalog/16/2189/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1.2.4.2.7.5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Дубынин В.А., Шереметьева А.М., Рокотова Д.И.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 (в 2-х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1 часть:</w:t>
            </w:r>
          </w:p>
          <w:p w:rsidR="00357D48" w:rsidRDefault="00357D48">
            <w:pPr>
              <w:pStyle w:val="ConsPlusNormal"/>
              <w:jc w:val="both"/>
            </w:pPr>
            <w:r>
              <w:t>http://www.akademkniga.ru/catalog/16/2144/,</w:t>
            </w:r>
          </w:p>
          <w:p w:rsidR="00357D48" w:rsidRDefault="00357D48">
            <w:pPr>
              <w:pStyle w:val="ConsPlusNormal"/>
              <w:jc w:val="both"/>
            </w:pPr>
            <w:r>
              <w:t>2 часть:</w:t>
            </w:r>
          </w:p>
          <w:p w:rsidR="00357D48" w:rsidRDefault="00357D48">
            <w:pPr>
              <w:pStyle w:val="ConsPlusNormal"/>
              <w:jc w:val="both"/>
            </w:pPr>
            <w:r>
              <w:t>http://www.akademkniga.ru/catalog/16/2190/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1.2.4.2.8.1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Сивоглазов В.И., Плешаков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http://www.drofa.ru/125/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1.2.4.2.8.2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http://www.drofa.ru/125/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1.2.4.2.8.3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Сивоглазов В.И., Захаров В.Б.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http://www.drofa.ru/125/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1.2.4.2.8.4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Сивоглазов В.И., Сапин М.Р., Каменский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http://www.drofa.ru/125/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1.2.4.2.8.5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Захаров В.Б., Сивоглазов В.И., Мамонтов С.Г., Агафонова И.Б.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http://www.drofa.ru/125/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1.2.4.2.9.1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Сонин Н.И., Плешаков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1.2.4.2.9.2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Сонин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1.2.4.2.9.3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Захаров В.Б., Сонин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1.2.4.2.9.4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Сонин Н.И., Сапин М.Р.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1.2.4.2.9.5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Мамонтов С.Г., Захаров В.Б., Агафонова И.Б.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1.2.4.2.10.1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Сухова Т.С., Строганов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1.2.4.2.10.2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Сухова Т.С., Дмитриева Т.А.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1.2.4.2.10.3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Шаталова С.П., Сухова Т.Е.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1.2.4.2.10.4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Каменский А.А., Сарычева Н.Ю., Сухова Т.Е.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1.2.4.2.10.5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Сухова Т.С., Сарычева Н.Ю., Шаталова С.П., Дмитриева Т.А.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Сухорукова Л.Н., Кучменко В.С., Колесникова И.Я.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http://spheres.ru/biology/about/630/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Сухорукова Л.Н., Кучменко В.С., Колесникова И.Я.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http://spheres.ru/biology/about/304/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Сухорукова Л.Н., Кучменко В.С., Цехмистренко Т.А.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http://spheres.ru/biology/about/337/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Сухорукова Л.Н., Кучменко В.С.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http://spheres.ru/biology/about/431/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Суматохин С.В., Радионов В.Н.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Биология: учебник для 5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http://lbz.ru/books/387/7659/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Беркинблит М.Б., Глаголев С.М., Малеева Ю.В., Чуб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Биология: учебник для 6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http://lbz.ru/books/387/7658/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Беркинблит М.Б., Глаголев </w:t>
            </w:r>
            <w:r>
              <w:lastRenderedPageBreak/>
              <w:t>С.М., Чуб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 xml:space="preserve">Биология: учебник для 7 </w:t>
            </w:r>
            <w:r>
              <w:lastRenderedPageBreak/>
              <w:t>класса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lastRenderedPageBreak/>
              <w:t>http://lbz.ru/books/387/7746/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http://lbz.ru/books/387/7747/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1.2.4.2.12.4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Беркинблит М.Б., Мартьянов А.А., Парнес Е.Я., Тарасова О.С., Чуб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Биология: учебник для 8 класса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http://lbz.ru/books/387/7819/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http://lbz.ru/books/387/7826/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1.2.4.2.12.5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Беркинблит М.Б., Глаголев С.М., Волкова П.А.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Биология: учебник для 9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http://lbz.ru/books/387/7863/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1.2.4.2.13.6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Сухова Т.С., Строганов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5 - 6 классы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1.2.4.2.13.7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Пономарева И.Н., Корнилова О.А., Кучменко В.С. / Под ред. Пономаревой И.Н.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1.2.4.2.13.8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Константинов В.М., Бабенко В.Г., Кучменко В.С. / Под ред. Константинова В.М.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1.2.4.2.13.9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Драгомилов А.Г., Маш Р.Д.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http://vgf.ru/bioP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1.2.4.3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Химия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1.2.4.3.1.1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Габриелян О.С., Остроумов И.Г., Ахлебинин А.К.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Химия. Вводный курс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http:/www.drofa.ru/117/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1.2.4.3.1.2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Габриелян О.С.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1.2.4.3.1.3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Габриелян О.С.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1.2.4.3.2.1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Габриелян О.С., Сивоглазов В.И., Сладков С.А.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http://www.drofa.ru/126/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1.2.4.3.2.2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Габриелян О.С., Сивоглазов В.И., Сладков С.А.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http://www.drofa.ru/126/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1.2.4.3.3.1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Еремин В.В., Кузьменко Н.Е., Дроздов А.А. и др.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http://www.drofa.ru/57/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28.12.2015 N 1529)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1.2.4.3.3.2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Еремин В.В., Кузьменко Н.Е., Дроздов А.А. и др.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http://www.drofa.ru/57/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28.12.2015 N 1529)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1.2.4.3.4.1</w:t>
              </w:r>
            </w:hyperlink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Жилин Д.М.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Химия: учебник для 8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http://lbz.ru/books/254/6665/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1.2.4.3.4.2</w:t>
              </w:r>
            </w:hyperlink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Жилин Д.М.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Химия: учебник для 9 класса, в 2-х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1 часть: -</w:t>
            </w:r>
          </w:p>
          <w:p w:rsidR="00357D48" w:rsidRDefault="00357D48">
            <w:pPr>
              <w:pStyle w:val="ConsPlusNormal"/>
              <w:jc w:val="both"/>
            </w:pPr>
            <w:r>
              <w:t>http://lbz.ru/books/254/6666/;</w:t>
            </w:r>
          </w:p>
          <w:p w:rsidR="00357D48" w:rsidRDefault="00357D48">
            <w:pPr>
              <w:pStyle w:val="ConsPlusNormal"/>
              <w:jc w:val="both"/>
            </w:pPr>
            <w:r>
              <w:t>2 часть: -</w:t>
            </w:r>
          </w:p>
          <w:p w:rsidR="00357D48" w:rsidRDefault="00357D48">
            <w:pPr>
              <w:pStyle w:val="ConsPlusNormal"/>
              <w:jc w:val="both"/>
            </w:pPr>
            <w:r>
              <w:t>http://lbz.ru/books/254/7376/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1.2.4.3.5.1</w:t>
              </w:r>
            </w:hyperlink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Журин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http://www.spheres.ru/chemistry/about/621/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1.2.4.3.5.2</w:t>
              </w:r>
            </w:hyperlink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Журин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http://www.spheres.ru/chemistry/about/688/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1.2.4.3.6.1</w:t>
              </w:r>
            </w:hyperlink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Кузнецова Н.Е., Титова И.М., Гара Н.Н.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http://vgf.ru/himK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1.2.4.3.6.2</w:t>
              </w:r>
            </w:hyperlink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Кузнецова Н.Е., Титова И.М., Гара Н.Н.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Химия. 9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http://vgf.ru/himK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1.2.4.3.7.1</w:t>
              </w:r>
            </w:hyperlink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Оржековский П.А., Мещерякова Л.М., Шалашова М.М.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1.2.4.3.7.2</w:t>
              </w:r>
            </w:hyperlink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Оржековский П.А., Мещерякова Л.М., Шалашова М.М.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1.2.4.3.8.1</w:t>
              </w:r>
            </w:hyperlink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Рудзитис Г.Е., Фельдман Ф.Г.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1.2.4.3.8.2</w:t>
              </w:r>
            </w:hyperlink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Рудзитис Г.Е., Фельдман Ф.Г.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1.2.5.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Искусcтво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1.2.5.1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Горяева НА., Островская О.В. / Под ред. Неменского Б.М.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Неменская Л.А. / Под ред. Неменского Б.М.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Питерских А.С., Гуров Г.Е. / Под ред. Неменского Б.М.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Питерских А.С. / Под ред. Неменского Б.М.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Ермолинская Е.А., Медкова Е.С., Савенкова Л.Г.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http://vgf.ru/izo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Ермолинская Е.А., </w:t>
            </w:r>
            <w:r>
              <w:lastRenderedPageBreak/>
              <w:t>Медкова Е.С., Савенкова Л.Г.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 xml:space="preserve">Изобразительное искусство. </w:t>
            </w:r>
            <w:r>
              <w:lastRenderedPageBreak/>
              <w:t>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</w:t>
            </w:r>
            <w:r>
              <w:lastRenderedPageBreak/>
              <w:t>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http://vgf.ru/izo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1.2.5.1.2.3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Ермолинская Е.А., Медкова Е.С., Савенкова Л.Г.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http://vgf.ru/izo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Ермолинская Е.А., Медкова Е.С., Савенкова Л.Г.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http://vgf.ru/izo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Ломов С.П., Игнатьев С.Е., Кармазина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Искусство. Изобразительное искусство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Ломов С.П., Игнатьев С.Е., Кармазина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Искусство. Изобразительное искусство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Ломов С.П., Игнатьев С.Е., Кармазина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Искусство. Изобразительное искусство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Ломов С.П., Игнатьев С.Е., Кармазина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Искусство. 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1.2.5.1.3.5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Ломов С.П., Игнатьев С.Е., Кармазина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Искусство. 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Савенкова Л.Г., Ермолинская Е.А., Селиванов Н.Л., Селиванова Т.В., Павлова Г.В. / Под ред. Савенковой Л.Г.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http://xn----dtbhthpdbkkaet.xn--plai/shop/catalog/knigi/431/1146/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Савенкова Л.Г., Ермолинская Е.А., </w:t>
            </w:r>
            <w:r>
              <w:lastRenderedPageBreak/>
              <w:t>Селиванов Н.Л., Селиванова Т.В., Павлова Г.В. / Под ред. Савенковой Л.Г.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http://xn----dtbhthpdbkkaet.xn--piai/shop/catalog/knigi/432/1147/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1.2.5.1.5.1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Шпикалова Т.Я., Ершова Л.В., Поровская Г.А.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Шпикалова Т.Я., Ершова Л.В,, Поровская Г.А.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Шпикалова Т.Я., Ершова Л.В., Поровская Г.А.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1.2.5.1.5.4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Шпикалова Т.Я., Ершова Л.В., Поровская Г.А.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1.2.5.2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Музыка (учебный предмет)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1.2.5.2.1.1 - 1.2.5.2.1.3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1.2.5.2.2.1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Науменко Т.И., Алеев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Искусство. 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1.2.5.2.2.2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Науменко Т.И., Алеев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Искусство. 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1.2.5.2.2.3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Науменко Т.И., Алеев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Искусство. 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1.2.5.2.2.4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Науменко Т.И., Алеев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Искусство. 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1.2.5.2.2.5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Науменко Т.И., Алеев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Искусство. 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1.2.5.2.3.1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Сергеева Г.П., Критская Е.Д.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1.2.5.2.3.2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Сергеева Г.П., Критская </w:t>
            </w:r>
            <w:r>
              <w:lastRenderedPageBreak/>
              <w:t>Е.Д.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1.2.5.2.3.3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Сергеева Г.П., Критская Е.Д.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1.2.5.2.4.1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Усачева В.О., Школяр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http://vgf.ru/muz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1.2.5.2.4.2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Усачева В.О., Школяр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Музыка. 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http://vgf.ru/muz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1.2.5.2.4.3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Усачева В.О., Школяр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Музыка.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http://vgf.ru/muz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1.2.6.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Под ред. Казакевича В.М., Молевой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Технический труд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Под ред. Казакевича В.М., Молевой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Технический труд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Под редакцией Казакевича В.М., Молевой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Технический труд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Под редакцией Казакевича В.М., Молевой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Технический труд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Кожина О.А., Кудакова Е.Н., Маркуцкая С.Э.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Обслуживающий труд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Кожина О.А., Кудакова Е.Н., Маркуцкая С.Э.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Обслуживающий труд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Кожина О.А., Кудакова Е.Н., Маркуцкая С.Э.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Обслуживающий труд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1.2.6.1.2.4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Кожина О.А., Кудакова Е.Н., Маркуцкая С.Э.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Обслуживающий труд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http://www.drofa.ru/53/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1.2.6.1.3.1 - 1.2.6.1.3.3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Сасова И.А., Павлова М.Б., Гуревич М.И., Дж. Питт. / Под ред. Сасовой И.А.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http://vgf.ru/tehnS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Сасова И.А., Павлова М.Б., Гуревич М.И. / Под ред. Сасовой И.А.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Технологии ведения дома. 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http://vgf.ru/tehnS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Сасова И.А., Гуревич М.И., Павлова М.Б. / Под ред. Сасовой И.А.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Индустриальные технологии. 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http://vgf.ru/tehnS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Сасова И.А., Павлова М.Б., Шарутина А.Ю., Гуревич М.И. / Под ред. Сасовой И.А.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Технологии ведения дома.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http://vgf.ru/tehnS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1.2.6.1.4.5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Сасова И.А., Гуревич М.И., Павлова М.Б. / Под ред. Сасовой И.А.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Индустриальные технологии.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http://vgf.ru/tehnS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1.2.6.1.4.6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Сасова И А., Леонтьев А.В., Капустин В.С. / Под ред. Сасовой И.А.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http://vgf.ru/tehnS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Синица Н.В., Самородский П.С., Симоненко В.Д., Яковенко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1.2.6.1.5.2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Синица Н.В., Самородский П.С., Симоненко В.Д., Яковенко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Синица Н.В., Самородский П.С., Симоненко В.Д., Яковенко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Матяш Н.В., Электов А.А., Симоненко В.Д., Гончаров Б.А., Елисеева Е.В., Богатырев А.Н., Очинин О.П.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Технологии ведения дома.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Тищенко А.Т., Симоненко В.Д.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Индустриальные технологии.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Технологии ведения дома. 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1.2.6.1.6.4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Тищенко А.Т., Симоненко В.Д.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Индустриальные технологии. 6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1.2.6.1.6.5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Технологии ведения дома.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1.2.6.1.6.6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Тищенко А.Т., Симоненко В.Д.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Индустриальные технологии. 7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1.2.6.1.6.7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Симоненко В.Д, Электов А.А., Гончаров Б.А., Очинин О.П., Елисеева Е.В., Богатырев А.Н.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8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http://vgf.ru/tehn1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1.2.7.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1.2.7.1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Гурьев С.В. / Под ред. Виленского М.Я.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http://xn----dtbhthpdbkkaet.xn--p1ai/shop/catalog/knigi/424/1141/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Гурьев С.В. / Под ред. Виленского М.Я.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http://xn----dtbhthpdbkkaet.xn--p1ai/shop/catalog/knigi/425/1142/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Виленский М.Я., Туревский И.М., Торочкова Т.Ю. и др. / Под ред. Виленского М.Я.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Лях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www.prоsv.ru/umk/5-9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1.2.7.1.3.2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1.2.7.1.3.3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Петрова Т.В., Копылов Ю.А., Полянская Н.В., Петров С.С.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культура. 5 - 7 классы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http://vgf.ru/fiz_ra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Петрова Т.В., Копылов Ю.А., Полянская Н.В., Петров С.С.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культура. 8 - 9 классы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http://vgf.ru/fiz_ra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1.2.7.1.5.1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Погадаев Г.И.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http://www.drofa.ru/56/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1.2.7.1.5.2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Погадаев Г.И.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http://www.drofa.ru/56/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1.2.7.2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1.2.7.2.1.1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Виноградова Н.Ф., Смирнов Д.В., Сидоренко Л.В., Таранин А.Б.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жизнедеятельности. 5 - 6 классы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http://vgf.ru/obzh2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1.2.7.2.1.2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Виноградова Н.Ф., Смирнов Д.В., Сидоренко Л.В., Таранин А.Б.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жизнедеятельности. 7 - 9 классы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http://vgf.ru/obzh2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1.2.7.2.2.1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Поляков В.В., Кузнецов М.И., Марков В.В.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1.2.7.2.2.2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Маслов А.Г., Марков В.В., Латчук В.Н.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1.2.7.2.2.3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Вангородский С.Н., Кузнецов М.И., Латчук В.Н.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1.2.7.2.2.4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Вангородский С.Н., Кузнецов М.И., Латчук В.Н.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1.2.7.2.2.5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Вангородский С.Н., Кузнецов М.И., Латчук В.Н.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1.2.7.2.3.1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1.2.7.2.3.2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Смирнов А.Т., Хренников Б.О. / Под ред. Смирнова </w:t>
            </w:r>
            <w:r>
              <w:lastRenderedPageBreak/>
              <w:t>А.Т.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1.2.7.2.3.3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1.2.7.2.3.4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1.2.7.2.3.5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1.2.7.2.4.1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Фролов М.П., Шолох В.П., Юрьева М.В., Мишин Б.И. / Под ред. Воробьева Ю.Л.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1.2.7.2.4.2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Фролов М.П., Шолох В.П., Юрьева М.В., Мишин Б.И. / Под ред. Воробьева Ю.Л.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1.2.7.2.4.3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Фролов М.П., Юрьева М.В., Шолох В.П., Корнейчук Ю.Ю., Мишин Б.И. / Под ред. Воробьева Ю.Л.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1.2.7.2.4.4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Фролов М.П., Юрьева М.В., Шолох В.П., Корнейчук Ю.Ю., Мишин Б.И. / Под ред. Воробьева Ю.Л.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1.2.7.2.4.5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Фролов М П., Юрьева М.В., Шолох В.П., Мишин Б.И. / Под ред. Воробьева Ю.Л.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4560" w:type="dxa"/>
            <w:gridSpan w:val="2"/>
          </w:tcPr>
          <w:p w:rsidR="00357D48" w:rsidRDefault="00357D48">
            <w:pPr>
              <w:pStyle w:val="ConsPlusNormal"/>
              <w:outlineLvl w:val="2"/>
            </w:pPr>
            <w:r>
              <w:lastRenderedPageBreak/>
              <w:t>1.3. Среднее общее образование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1.3.1.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1.3.1.1.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Русский язык и литература (базовый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Власенков А.П., Рыбченкова Л.М.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Русский язык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Лебедев Ю.В.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Литература (базовый уровень).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Михайлов О.Н., Шайтанов И.О., Чалмаев В.А. и др. / Под ред. Журавлева В.П.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Литература (базовый уровень). В 2-х частях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Воителева Т.М.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Русский язык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http://www.academia-moscow.ru/catalogue/5343/55634/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Воителева Т.М.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Русский язык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http://www.academia-moscow.ru/catalogue/5343/55639/.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Сухих И.Н.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Литература (базовый уровень).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 http://www.academia-moscow.ru/catalogue/5343/55614/</w:t>
            </w:r>
          </w:p>
          <w:p w:rsidR="00357D48" w:rsidRDefault="00357D48">
            <w:pPr>
              <w:pStyle w:val="ConsPlusNormal"/>
            </w:pPr>
            <w:r>
              <w:t>2 часть: http://www.academia-moscow.ru/catalogue/5343/55622/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Сухих И.Н.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Литература (базовый уровень).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 http://www.academia-moscow.ru/catalogue/5343/55627/</w:t>
            </w:r>
          </w:p>
          <w:p w:rsidR="00357D48" w:rsidRDefault="00357D48">
            <w:pPr>
              <w:pStyle w:val="ConsPlusNormal"/>
            </w:pPr>
            <w:r>
              <w:t>2 часть: http://www.academia-moscow.ru/catalogue/5343/55630/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1.3.1.1.3.1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Гольцова Н.Г., Шамшин И.В., Мищерина М.А.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Русский язык. В 2 ч.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 http://xn----dtbhthpdbkkaet.xn--p1ai/shop/catalog/knigi/436/1438/;</w:t>
            </w:r>
          </w:p>
          <w:p w:rsidR="00357D48" w:rsidRDefault="00357D48">
            <w:pPr>
              <w:pStyle w:val="ConsPlusNormal"/>
            </w:pPr>
            <w:r>
              <w:t>2 часть: http://xn----dtbhthpdbkkaet.xn--p1ai/shop/catalog/knigi/436/1439/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Зинин С.А., Сахаров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Литература. В 2 ч.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http://xn----dtbhthpdbkkaet.xn--p1ai/shop/catalog/knigi/440/1231/</w:t>
            </w:r>
          </w:p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http://xn----dtbhthpdbkkaet.xn--p1ai/shop/catalog/knigi/440/1232/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Зинин С.А., Чалмаев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Литература. В 2 ч.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http://xn----dtbhthpdbkkaet.xn--p1ai/shop/catalog/knigi/441/1233/</w:t>
            </w:r>
          </w:p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http://xn----dtbhthpdbkkaet.xn--p1ai/shop/catalog/knigi/441/1234/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Гусарова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Русский язык. 10 класс: базовый и углубленный уровни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http://www.vgf.ru/russ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Гусарова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Русский язык. 11 класс: базовый и углубленный уровни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http://www.vgf.ru/russ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Ланин Б.А., Устинова Л.Ю., Шамчикова В.М. / Под ред. Ланина Б.А.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Литература. 10 класс: базовый и углубленный уровни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http://www.vgf.ru/litL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Ланин Б.А., Устинова Л.Ю., Шамчикова В.М. / Под ред. Ланина Б.А.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Литература. 11 класс: базовый и углубленный уровни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http.//www.vgf.ru/litL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1.3.1.1.5.1 - 1.3.1.1.5.2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8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Пахнова Т.М.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Русский язык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http://www.drofa.ru/60/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Курдюмова Т.Ф. и др. / Под ред. Курдюмовой Т.Ф.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Литература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http://www.drofa.ru/61/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Пахнова Т.М.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Русский язык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http://www.drofa.ru/60/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1.3.1.1.6.4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Курдюмова Т.Ф. и др. / Под ред. Курдюмовой Т.Ф.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Литература (базовый уровень)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http://www.drofa.ru/61/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  <w:outlineLvl w:val="4"/>
            </w:pPr>
            <w:r>
              <w:t>1.3.1.2.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1.3 1.2.1.1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Бабайцева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Русский язык.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http.//www.drofa.ru/58/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1.3.1.2.1.2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Архангельский А.Н.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Литература. Углубленный уровень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1.3.1.2.1.3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Агеносов В.В.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 и литература. Литература. Углубленный уровень (в 2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http://www.drofa.ru/59/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lastRenderedPageBreak/>
              <w:t>1.3.2.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1.3.2.1.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Иностранный язык (базовый уровень) (учебный предмет)</w:t>
            </w:r>
          </w:p>
        </w:tc>
      </w:tr>
      <w:tr w:rsidR="00357D48">
        <w:tc>
          <w:tcPr>
            <w:tcW w:w="4560" w:type="dxa"/>
            <w:gridSpan w:val="2"/>
          </w:tcPr>
          <w:p w:rsidR="00357D48" w:rsidRDefault="00357D48">
            <w:pPr>
              <w:pStyle w:val="ConsPlusNormal"/>
              <w:outlineLvl w:val="5"/>
            </w:pPr>
            <w:r>
              <w:t>Английский язык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Дули Д., Михеева И.В.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10 класс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http://prosv.ru/umk/spotlight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Дули Д., Михеева И.В.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11 класс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http://prosv.ru/umk/spotlight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И.В., Баранова К.М.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http://www.drofa.ru/120/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И.В., Баранова К.М.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http://www.drofa.ru/120/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Вербицкая М.В., Маккинли С., Хастингс Б., Каминс Д. Карр, Парсонс Д., Миндрул О.С. / Под ред. Вербицкой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10 класс: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http://www.vgf.ru/eng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1.3.2.1.3.2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Вербицкая М.В., Каминс Д. Карр, Парсонс Д., Миндрул О.С. / Под ред. Вербицкой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11 класс: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http://www.vgf.ru/eng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Комарова Ю.А., Ларионова И.В., Араванис Р., Вассилакис Дж.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http://xn----dtbhthpdbkkaet.xn--p1ai/shop/catalog/knigi/443/1155/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Комарова Ю.А., Ларионова И.В., Араванис Р., Кокрейн 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http://xn----dtbhthpdbkkaet.xn--p1ai/shop/catalog/knigi/444/1157/</w:t>
            </w:r>
          </w:p>
        </w:tc>
      </w:tr>
      <w:tr w:rsidR="00357D48">
        <w:tc>
          <w:tcPr>
            <w:tcW w:w="4560" w:type="dxa"/>
            <w:gridSpan w:val="2"/>
          </w:tcPr>
          <w:p w:rsidR="00357D48" w:rsidRDefault="00357D48">
            <w:pPr>
              <w:pStyle w:val="ConsPlusNormal"/>
              <w:outlineLvl w:val="5"/>
            </w:pPr>
            <w:r>
              <w:lastRenderedPageBreak/>
              <w:t>Немецкий язык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1.3.2.1.5.1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Бим И.Л., Садомова Л.В., Лытаева М.А.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http://www.prosv.ru/umk/bim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1.3.2.1.5.2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Бим И.Л., Рыжова Л.И., Садомова Л.В.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Немецкий язык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http://www.prosv.ru/umk/bim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1.3.2.1.6.1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Шацких В.Н.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http://www.drofa.ru/65/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1.3.2.1.7.1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Григорьева Е.Я., Горбачева Е.Ю., Лисенко М.Р.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1.3.2.2.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10980" w:type="dxa"/>
            <w:gridSpan w:val="4"/>
          </w:tcPr>
          <w:p w:rsidR="00357D48" w:rsidRDefault="00357D48">
            <w:pPr>
              <w:pStyle w:val="ConsPlusNormal"/>
            </w:pPr>
            <w:r>
              <w:t>Иностранный язык (углубленный уровень) (учебный предмет)</w:t>
            </w:r>
          </w:p>
        </w:tc>
      </w:tr>
      <w:tr w:rsidR="00357D48">
        <w:tc>
          <w:tcPr>
            <w:tcW w:w="4560" w:type="dxa"/>
            <w:gridSpan w:val="2"/>
          </w:tcPr>
          <w:p w:rsidR="00357D48" w:rsidRDefault="00357D48">
            <w:pPr>
              <w:pStyle w:val="ConsPlusNormal"/>
              <w:outlineLvl w:val="5"/>
            </w:pPr>
            <w:r>
              <w:t>Английский язык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1.3.2.2.1.1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10 класс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http://www.prosv.ru/umk/vereshchagina/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1.3.2.2.1.2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11 класс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http://www.prosv.ru/umk/vereshchagina/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1.3.2.2.2.1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10 класс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http://prosv.ru/umk/starlight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1.3.2.2.2.2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Английский язык. 11 класс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http://prosv.ru/umk/starlight</w:t>
            </w:r>
          </w:p>
        </w:tc>
      </w:tr>
      <w:tr w:rsidR="00357D48">
        <w:tc>
          <w:tcPr>
            <w:tcW w:w="4560" w:type="dxa"/>
            <w:gridSpan w:val="2"/>
          </w:tcPr>
          <w:p w:rsidR="00357D48" w:rsidRDefault="00357D48">
            <w:pPr>
              <w:pStyle w:val="ConsPlusNormal"/>
              <w:outlineLvl w:val="5"/>
            </w:pPr>
            <w:r>
              <w:t>Испанский язык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1.3.2.2.3.1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Кондрашова Н.А., Костылева С.В.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Испанский язык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1.3.2.2.3.2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Кондрашова Н.А., </w:t>
            </w:r>
            <w:r>
              <w:lastRenderedPageBreak/>
              <w:t>Костылева С.В., Гонсалес Сальгадо А.М.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 xml:space="preserve">Испанский язык </w:t>
            </w:r>
            <w:r>
              <w:lastRenderedPageBreak/>
              <w:t>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4560" w:type="dxa"/>
            <w:gridSpan w:val="2"/>
          </w:tcPr>
          <w:p w:rsidR="00357D48" w:rsidRDefault="00357D48">
            <w:pPr>
              <w:pStyle w:val="ConsPlusNormal"/>
              <w:outlineLvl w:val="5"/>
            </w:pPr>
            <w:r>
              <w:lastRenderedPageBreak/>
              <w:t>Французский язык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1.3.2.2.4.1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Бубнова Г.И., Тарасова А.Н., Лонэ Э.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язык. 10 класс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1.3.2.2.4.2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Бубнова Г.И., Тарасова А.Н.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Французский язык. 11 класс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1.3.2.3.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Второй иностранный язык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1.3.2.3.1.1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Дорофеева Н.С., Красова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Итальянский язык. Второй иностранный язык. 10 класс: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http://www.vgf.ru/ital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1.3.2.3.1.2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Дорофеева Н.С., Красова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Итальянский язык. Второй иностранный язык. 11 класс: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http://www.vgf.ru/ital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1.3.3.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1.3.3.1.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История (базовый уровень) (учебный предмет)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1.3.3.1.1.1 - 1.3.3.1.1.3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Волобуев О.В., Митрофанов А.А., Пономарев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История. Всеобщая история. Базовый и углубленный уровни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http://www.drofa.ru/119/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Волобуев О.В., Пономарев М.В., Рогожкин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История. Всеобщая история. Базовый и углубленный </w:t>
            </w:r>
            <w:r>
              <w:lastRenderedPageBreak/>
              <w:t>уровни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http://www.drofa.ru/119/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1.3.3.1.3.1 - 1.3.3.1.3.2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9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Климов О.Ю., Земляницин В.А., Носков В.В., Искровская Л.В. / Под ред. Мясникова В.С.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История. Всеобщая история. 10 класс: базовый уровень,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http://www.vgf.ru/histV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Пленков О.Ю., Андреевская Т.П., Шевченко С.В. / Под ред. Мясникова В.С.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История. Всеобщая история. 11 класс: базовый уровень,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http://www.vgf.ru/histV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1.3.3.1.5.1 - 1.3.3.1.5.2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9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1.3.3.1.6.1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Сахаров А.Н., Загладин Н.В.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http://xn----dtbhthpdbkkaet.xn--p1ai/shop/catalog/knigi/449/1161/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1.3.3.1.6.2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Загладин Н.В., Петров Ю.А.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http://xn----dtbhthpdbkkaet.xn--p1ai/shop/catalog/knigi/450/1162/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1.3.3.1.7.1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Уколова В.И., Ревякин А.В. / Под ред. Чубарьяна А.О.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История. Всеобщая история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1.3.3.1.7.2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Улунян А.А., Сергеев Е.Ю. / Под ред. Чубарьяна А.О.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История. Всеобщая история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1.3.3.2.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История (углубленный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1.3.3.2.1.1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Загладин Н.В., Симония Н.А.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История.</w:t>
            </w:r>
          </w:p>
          <w:p w:rsidR="00357D48" w:rsidRDefault="00357D48">
            <w:pPr>
              <w:pStyle w:val="ConsPlusNormal"/>
            </w:pPr>
            <w:r>
              <w:t>Всеобщая история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http://xn----dtbhthpdbkkaet.xn--p1ai/shop/catalog/knigi/449/1166/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1.3.3.2.1.2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Загладин Н.В.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История.</w:t>
            </w:r>
          </w:p>
          <w:p w:rsidR="00357D48" w:rsidRDefault="00357D48">
            <w:pPr>
              <w:pStyle w:val="ConsPlusNormal"/>
            </w:pPr>
            <w:r>
              <w:t>Всеобщая история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http://xn----dtbhthpdbkkaet.xn--p1ai/shop/catalog/knigi/450/1167/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1.3.3.2.1.3 - 1.3.3.2.3.3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9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1.3.3.3.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Обществознание (базовый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1.3.3.3.1.1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Боголюбов Л.Н., Аверьянов Ю.И., Белявский А.В. и др. / Под ред. Боголюбова Л.Н., Лазебниковой А.Ю., Телюкиной М.В.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1.3.3.3.1.2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Боголюбов Л.Н., Городецкая Н.И., Иванова Л.Ф. и др. / Под ред. Боголюбова Л.Н., Лазебниковой А.Ю., Литвинова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1.3.3.3.2.1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Соболева О.Б., Барабанов В.В., Кошкина С.Г., Малявин С.Н. / Под ред. Бордовского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Обществознание. 10 класс: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http://www.vgf.ru/obshB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1.3.3.3.2.2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Воронцов А.В., Королева Г.Э., Наумов С.А., Романов К.С. / Под ред. Бордовского Г.А.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Обществознание. 11 класс: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http://www.vgf.ru/obshB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1.3.3.3.3.1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Никитин А.Ф., Грибанова Г.И., Скоробогатько А.В., </w:t>
            </w:r>
            <w:r>
              <w:lastRenderedPageBreak/>
              <w:t>Мартьянов Д.С.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http://www.drofa.ru/72/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1.3.3.3.3.2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Никитин А.Ф., Грибанова Г.И., Мартьянов Д.С.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http://www.drofa.ru/72/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1.3.3.4.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География (базовый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1.3.3.4.1.1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Бахчиева О.А. / Под ред. Дронова В.П.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География. Экономическая и социальная география мира. 10 - 11 классы: базовый уровень,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http://www.vgf.ru/geo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1.3.3.4.2.1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Гладкий Ю.Н., Николина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1.3.3.4.2.2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Гладкий Ю.Н., Николина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1.3.3.4.3.1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Домогацких Е.М., Алексеевский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География. В 2 ч.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http://xn----dtbhthpdbkkaet.xn--p1ai/shop/catalog/knigi/458/1177/</w:t>
            </w:r>
          </w:p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http://xn----dtbhthpdbkkaet.xn--p1ai/shop/catalog/knigi/458/1176/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1.3.3.4.4.1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Кузнецов А.П., Ким Э.В.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http://www.drofa.ru/68/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1.3.3.4.5.1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Максаковский В.П.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1.3.3.5.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География (углубленный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1.3.3.5.1.1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Домогацких Е.М., Алексеевский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http://xn----dtbhthpdbkkaet.xn--p1ai/shop/catalog/knigi/458/1178/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1.3.3.5.1.2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Домогацких Е.М., </w:t>
            </w:r>
            <w:r>
              <w:lastRenderedPageBreak/>
              <w:t>Алексеевский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 xml:space="preserve">География (углубленный </w:t>
            </w:r>
            <w:r>
              <w:lastRenderedPageBreak/>
              <w:t>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</w:t>
            </w:r>
            <w:r>
              <w:lastRenderedPageBreak/>
              <w:t>p1ai/shop/catalog/knigi/459/1179/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1.3.3.5.2.1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Холина В.Н.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http://www.drofa.ru/69/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1.3.3.5.2.2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Холина В.Н.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География.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http://www.drofa.ru/69/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1.3.3.6.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Экономика (базовый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1.3.3.6.1.1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Автономов В.С.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Экономика. Учебник для 10, 11 классов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http://www.vita-press.ru/index.php?id=153&amp;group_id=53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1.3.3.6.2.1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Алексей Киреев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Экономика. Учебник для 10 - 11 классов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http://www.vita-press.ru/index.php?id=153&amp;group_id=73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1.3.3.6.3.1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Грязнова А.Г., Думная Н.Н., Карамова О.В., Пивоварова М.А., Касьянова А.К., Колодняя Г.В., Юданов А.Ю., Успенский В.А., Муравьева А.В., Тарасенко С.В., Будович Ю.И., Медведева М.Б., Кулакова Т.Ю. / Под ред. Грязновой А.Г., Думной Н.Н.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Экономика. Учебник для 10 - 11 классов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Интеллект-Центр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http://www.intellectcentre.ru/book.asp?id=544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1.3.3.6.4.1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Королева Г.Э., Бурмистрова Т.В.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Экономика. 10 - 11 классы: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http://www.vgf.ru/econom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1.3.3.6.5.1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Липсиц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Экономика. Учебник для 10, 11 классов.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 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http://www.vita-press.ru/index.php?id=153&amp;group_id=51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1.3.3.6.6.1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Хасбулатов Р.И.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Экономика. Базовый и углубленный уровни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http://www.drofa.ru/70/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1.3.3.6.6.2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Хасбулатов Р.И.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Экономика. Базовый и углубленный уровни.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http://www.drofa.ru/70/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1.3.3.7.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Экономика (углубленный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1.3.3.7.1.1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Под редакцией Иванова С.И., Линькова А.Я.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Экономика (Основы экономической теории). Учебник для 10 - 11 классов в 2-х книгах.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 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http://www.vita-press.ru/index.php?id=153&amp;group_id=55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1.3.3.8.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Право (базовый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1.3.3.8.1.1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Никитин А.Ф., Никитина Т.И.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Право. Базовый и углубленный уровни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http://www.drofa.ru/71/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1.3.3.8.2.1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Певцова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Право: основы правовой культуры. В 2 ч. (базовый и углубленный уровни)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http://xn----dtbhthpdbkkaet.xn--p1ai/shop/catalog/knigi/455/1174/</w:t>
            </w:r>
          </w:p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http://xn----dtbhthpdbkkaet.xn--p1ai/shop/catalog/knigi/455/1175/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1.3.3.8.2.2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Певцова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Право: основы правовой культуры. В 2 ч. (базовый и углубленный уровни)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http://xn----dtbhthpdbkkaet.xn--p1ai/shop/catalog/knigi/456/1202/</w:t>
            </w:r>
          </w:p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http://xn----dtbhthpdbkkaet.xn--p1ai/shop/catalog/knigi/456/1203/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1.3.3.9.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Россия в мире (базовый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1.3.3.9.1.1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Волобуев О.В., Клоков В.А., Пономарев М.В., Рогожкин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Россия в мире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http://www.drofa.ru/130/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1.3.3.9.1.2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Волобуев О.В., Клоков В.А., </w:t>
            </w:r>
            <w:r>
              <w:lastRenderedPageBreak/>
              <w:t>Пономарев М.В., Рогожкин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 xml:space="preserve">Россия в мире (базовый </w:t>
            </w:r>
            <w:r>
              <w:lastRenderedPageBreak/>
              <w:t>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http://www.drofa.ru/130/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lastRenderedPageBreak/>
              <w:t>1.3.4.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1.3.4.1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 (базовый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Александров А.Д., Вернер А.Л., Рыжик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Колягин Ю.М., Ткачева М.В., Федорова Н.Е.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Колягин Ю.М., Ткачева М.В., Федорова Н.Е.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Атанасян Л.С., Бутузов В.Ф., Кадомцев С.Б.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Алимов Ш.А., Колягин Ю.М., Ткачева М.В.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Математика: алгебра и начала математического анализа, геометрия. Алгебра </w:t>
            </w:r>
            <w:r>
              <w:lastRenderedPageBreak/>
              <w:t>и начала математического анализа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1.3.4.1.3.1 - 1.3.4.1.3.2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9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Бутузов В.Ф., Прасолов В.В. / Под ред. Садовничего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Никольский СМ., Потапов М.К., Решетников Н.Н.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1.3.4.1.4.3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Никольский С.М., Потапов М.К., Решетников Н.Н.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1.3.4.1.5.1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Козлов В.В., Никитин А.А., Белоносов В.С. и др. / Под ред. Козлова В.В. и Никитина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http://xn---dtbhthpdbkkaet.xn--p1ai/shop/catalog/knigi/452/1168/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1.3.4.1.5.2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Козлов В.В., Никитин А.А., Белоносов В.С. и др. / Под </w:t>
            </w:r>
            <w:r>
              <w:lastRenderedPageBreak/>
              <w:t>ред. Козлова В.В. и Никитина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 xml:space="preserve">Математика: алгебра и начала математического </w:t>
            </w:r>
            <w:r>
              <w:lastRenderedPageBreak/>
              <w:t>анализа,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http://xn----dtbhthpdbkkaet.xn--p1ai/shop/catalog/knigi/453/1169/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1.3.4.1.6.1 - 1.3.4.1.6.4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9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1.3.4.1.7.1 - 1.3.4.1.7.4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1.3.4.1.8.1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http://www.drofa.ru/75/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1.3.4.1.8.2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http://www.drofa.ru/75/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1.3.4.1.8.3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Шарыгин И.Ф.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http://www.drofa.ru/76/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1.3.4.2.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 (углубленный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1.3.4.2.1.1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Александров А.Д., Вернер А.Л., Рыжик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1.3.4.2.1.2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Пратусевич М.Я., Столбов К.М., Головин А.Н.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1.3.4.2.1.3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Пратусевич М.Я., Столбов К.М., Головин А.Н.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1.3.4.2.1.4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Александров А.Д., Вернер А.Л., Рыжик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1.3.4.2.2.1 - 1.3.4.2.2.2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9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1.3.4.2.3.1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http://www.drofa.ru/73/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1.3.4.2.3.2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Потоскуев Е.В., Звавич Л.И.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Геометрия. Углубленный уровень (учебник, задачник)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http://www.drofa.ru/74/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1.3.4.2.3.3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http://www.drofa.ru/73/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1.3.4.2.3.4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Потоскуев Е.В., Звавич Л.И.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Математика: алгебра и начала математического анализа, геометрия. Геометрия. Углубленный уровень (учебник, задачник)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http://www.drofa.ru/74/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1.3.4.3.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Информатика (базовый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1.3.4.3.1.1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Гейн А.Г., Ливчак А.Б., Сенокосов А.И.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1.3.4.3.1.2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Гейн А.Г., Сенокосов А.И.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1.3.4.3.2.1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Семакин И.Г., Хеннер Е.К., Шеина Т.Ю.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Информатика. Базовый уровень: учебник для 10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http://lbz.ru/books/396/7699/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1.3.4.3.2.2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Семакин И.Г., Хеннер Е.К., Шеина Т.Ю.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Информатика. Базовый уровень: учебник для 11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http://lbz.ru/books/396/7750/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  <w:outlineLvl w:val="4"/>
            </w:pPr>
            <w:r>
              <w:t>1.3.4.4.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Информатика (углубленный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1.3.4.4.1.1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Калинин И.А., Самылкина Н.Н.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Информатика. Углубленный уровень: учебник для 10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http://lbz.ru/books/230/7405/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1.3.4.4.1.2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Калинин И.А., Самылкина Н.Н.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Информатика. Углубленный уровень: учебник для 11 класса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http://lbz.ru/books/230/7406/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1.3.4.4.2.1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Поляков К.Ю., Еремин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Информатика. Углубленный уровень: учебник для 10 класса: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http://lbz.ru/books/230/7407/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http://lbz.ru/books/230/7409/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1.3.4.4.2.2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Поляков К.Ю., Еремин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Информатика. Углубленный уровень: учебник для 11 класса: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http://lbz.ru/books/230/7408/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http://lbz.ru/books/230/7410/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1.3.4.4.3.1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Семакин И.Г., Шеина Т.Ю., Шестакова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Информатика. Углубленный уровень: учебник для 10 класса: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1 часть:</w:t>
            </w:r>
          </w:p>
          <w:p w:rsidR="00357D48" w:rsidRDefault="00357D48">
            <w:pPr>
              <w:pStyle w:val="ConsPlusNormal"/>
              <w:jc w:val="both"/>
            </w:pPr>
            <w:r>
              <w:t>http://lbz.ru/books/230/8194/</w:t>
            </w:r>
          </w:p>
          <w:p w:rsidR="00357D48" w:rsidRDefault="00357D48">
            <w:pPr>
              <w:pStyle w:val="ConsPlusNormal"/>
              <w:jc w:val="both"/>
            </w:pPr>
            <w:r>
              <w:t>2 часть:</w:t>
            </w:r>
          </w:p>
          <w:p w:rsidR="00357D48" w:rsidRDefault="00357D48">
            <w:pPr>
              <w:pStyle w:val="ConsPlusNormal"/>
              <w:jc w:val="both"/>
            </w:pPr>
            <w:r>
              <w:t>http://lbz.ru/books/230/8195/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1.3.4.4.3.2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Семакин И.Г., Хеннер Е.К., Шестакова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Информатика. Углубленный уровень: учебник для 11 класса: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1 часть:</w:t>
            </w:r>
          </w:p>
          <w:p w:rsidR="00357D48" w:rsidRDefault="00357D48">
            <w:pPr>
              <w:pStyle w:val="ConsPlusNormal"/>
              <w:jc w:val="both"/>
            </w:pPr>
            <w:r>
              <w:t>http://lbz.ru/books/230/8449/</w:t>
            </w:r>
          </w:p>
          <w:p w:rsidR="00357D48" w:rsidRDefault="00357D48">
            <w:pPr>
              <w:pStyle w:val="ConsPlusNormal"/>
              <w:jc w:val="both"/>
            </w:pPr>
            <w:r>
              <w:t>2 часть:</w:t>
            </w:r>
          </w:p>
          <w:p w:rsidR="00357D48" w:rsidRDefault="00357D48">
            <w:pPr>
              <w:pStyle w:val="ConsPlusNormal"/>
              <w:jc w:val="both"/>
            </w:pPr>
            <w:r>
              <w:t>http://lbz.ru/books/230/8450/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1.3.4.4.4.1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Фиошин М.Е., Рессин А.А., Юнусов С.М. / Под ред. Кузнецова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http://www.drofa.ru/77/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1.3.4.4.4.2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Фиошин М.Е., Рессин А.А., Юнусов С.М. / Под ред. Кузнецова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http://www.drofa.ru/77/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1.3.5.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1.3.5.1.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Физика (базовый уровень) (учебный предмет)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1.3.5.1.1.1 - 1.3.5.1.1.2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Грачев А.В., Погожев В.А., Салецкий А.М., Боков П.Ю.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10 класс: базовый уровень,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http://vgf.ru/fizG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Грачев А.В., Погожев В.А., Салецкий А.М., Боков П.Ю.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11 класс: базовый уровень,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http://vgf.ru/fizG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Касьянов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http://www.drofa.ru/79/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1.3.5.1.3.2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Касьянов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http://www.drofa.ru/79/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Мякишев Т.Я., Буховцев Б.Б., Сотский Н.Н. / Под ред. Парфентьевой Н.А.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Мякишев Г.Я., Буховцев Б.Б., Чаругин В.М. / Под ред. Парфентьевой НА.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1.3.5.1.5.1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Пурышева Н.С., Важеевская Н.Е., Исаев Д.А.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http://www.drofa.ru/86/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1.3.5.1.5.2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Пурышева Н.С., Важеевская Н.Е., Исаев Д.А., Чаругин В.М.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http://www.drofa.ru/86/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1.3.5.1.6.1 - 1.3.5.1.6.2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9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1.3.5.1.7.1 - 1.3.5.1.7.2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10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1.3.5.1.8.1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Хижнякова Л.С., Синявина А.А., Холина С.А., Кудрявцев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10 класс: базовый уровень, углубленный уровень.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http://vgf.ru/fizH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1.3.5.1.8.2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Хижнякова Л.С., Синявина А.А., Холина С.А., Кудрявцев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11 класс: базовый уровень, углубленный уровень.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http://vgf.ru/fizH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1.3.5.2.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Физика (углубленный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1.3.5.2.1.1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Кабардин О.Ф., Орлов В.А., Эвенчик Э.Е. и др. / Под ред. Пинского А.А., Кабардина О.Ф.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1.3.5.2.1.2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Кабардин ОФ., Глазунов А.Т., Орлов В.А. и др. / Под ред. Пинского А.А., Кабардина О.Ф.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1.3.5.2.2.1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Касьянов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http://www.drofa.ru/80/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1.3.5.2.2.2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Касьянов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http://www.drofa.ru/80/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1.3.5.2.3.1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Мякишев Г.Я., Синяков А.З.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Механика.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http://www.drofa.ru/81/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1.3.5.2.3.2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Мякишев Г.Я., Синяков А.З.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Молекулярная физика. Термодинамика.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http://www.drofa.ru/81/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1.3.5.2.4.1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Мякишев Г.Я., Синяков А.З.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Электродинамика.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http://www.drofa.ru/81/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1.3.5.2.4.2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Мякишев Г.Я., Синяков А.З.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Колебания и волны.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http://www.drofa.ru/81/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1.3.5.2.4.3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Мякишев Г.Я., Синяков А.З.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Физика. Оптика. Квантовая физика.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http://www.drofa.ru/81/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  <w:outlineLvl w:val="4"/>
            </w:pPr>
            <w:r>
              <w:t>1.3.5.3.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Химия (базовый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1.3.5.3.1.1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Габриелян О.С.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http://www.drofa.ru/88/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1.3.5.3.1.2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Габриелян О.С.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http://www.drofa.ru/88/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1.3.5.3.2.1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Еремин В.В., Кузьменко Н.Е., Теренин В.И.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1.3.5.3.2.2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Еремин В.В., Кузьменко Н.Е., Дроздов А.А.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1.3.5.3.3.1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Кузнецова Н.Е., Гара Н.Н.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Химия. 10 класс: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http://vgf.ru/himK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1.3.5.3.3.2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Кузнецова Н.Е., Левкин А.Н., Шаталов М.А.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Химия. 11 класс: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http://vgf.ru/himK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1.3.5.3.4.1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Рудзитис Г.Е., Фельдман Ф.Г.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1.3.5.3.4.2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Рудзитис Г.Е., Фельдман Ф.Г.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1.3.5.4.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Химия (углубленный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1.3.5.4.1.1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Габриелян О.С., Остроумов И.Г., Пономарев С.Ю.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http://www.drofa.ru/89/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1.3.5.4.1.2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Габриелян О.С., Лысова Г.Г.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http://www.drofa.ru/89/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1.3.5.4.2.1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Еремин В.В., Кузьменко Н Е., Теренин В.И.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1.3.5.4.2.2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Еремин В.В., Кузьменко Н.Е., Дроздов А.А.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1.3.5.4.3.1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Кузнецова Н.Е., Гара Н.Н., Титова И.М.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Химия. 10 класс: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http://vgf.ru/himK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1.3.5.4.3.2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Кузнецова Н.Е., Литвинова Т.Н., Левкин А.Н.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Химия. 11 класс: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http://vgf.ru/himK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1.3.5.4.4.1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Новошинский И.И., Новошинская Н.С.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Химия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http://xn----dtbhthpdbkkaet.xn--p1ai/shop/catalog/knigi/467/1185/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1.3.5.4.4.2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Новошинский И.И., Новошинская Н.С.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Органическая химия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http://xn----dtbhthpdbkkaet.xn--p1ai/shop/catalog/knigi/468/1187/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1.3.5.5.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Биология (базовый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1.3.5.5.1.1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Агафонова И.Б., Сивоглазов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Базовый и углубленный уровни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http://www.drofa.ru/127/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1.3.5.5.1.2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Агафонова И.Б., Сивоглазов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Базовый и углубленный уровни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http://www.drofa.ru/127/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1.3.5.5.2.1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Беляев Д.К., Дымшиц Г.М., Кузнецова Л.Н. и др. / Под ред. Беляева Д.К., Дымшица Г.М.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10 класс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1.3.5.5.2.2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Беляев Д.К., Дымшиц Г.М., Бородин П.М. и др. / Под </w:t>
            </w:r>
            <w:r>
              <w:lastRenderedPageBreak/>
              <w:t>ред. Беляева Д.К., Дымшица Г.М.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Биология. 11 класс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1.3.5.5.3.1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Данилов С.Б., Владимирская А.И., Романова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http://xn----dtbhthpdbkkaet.xn--p1ai/shop/catalog/knigi/461/1180/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1.3.5.5.3.2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Данилов С.Б., Владимирская А.И., Романова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http://xn----dtbhthpdbkkaet.xn--p1ai/shop/catalog/knigi/462/1181/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1.3.5.5.4.1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Каменский А.А., Криксунов Е.А., Пасечник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Общая биология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1.3.5.5.5.1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Каменский А.А., Сарычева Н.Ю., Исакова С.Н.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10 класс: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1.3.5.5.5.2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Каменский А.А., Сарычева Н.Ю., Исакова С.Н.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11 класс: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1.3.5.5.6.1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Пономарева И.Н., Корнилова О.А., Лощилина Т.Е. / Под ред. Пономаревой И.Н.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10 класс: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1.3.5.5.6.2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Пономарева И.Н., Корнилова О.А., Лощилина Т.Е., Ижевский П.В. / Под ред. Пономаревой И.Н.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11 класс: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1.3.5.5.7.1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Сивоглазов В.И., Агафонова И.Б., Захарова Е.Т.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Общая биология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1.3.5.5.7.2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Сивоглазов В.И., </w:t>
            </w:r>
            <w:r>
              <w:lastRenderedPageBreak/>
              <w:t>Агафонова И.Б., Захарова Е.Т.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 xml:space="preserve">Биология. Общая биология </w:t>
            </w:r>
            <w:r>
              <w:lastRenderedPageBreak/>
              <w:t>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1.3.5.5.8.1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Сухорукова Л.Н., Кучменко В.С., Иванова Т.В.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http://spheres.ru/biology/about/549/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1.3.5.6.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Биология (углубленный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1.3.5.6.1.1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Бородин П.М., Высоцкая Л.В., Дымшиц Г.М. и др. / Под ред. Шумного В.К., Дымшица Г.М.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В 2-х частях (углубленный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1.3.5.6.2.1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Захаров В.Б., Мамонтов С.Г., Сонин Н.И., Захарова Е.Т.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Общая биология.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1.3.5.6.2.2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Захаров В.Б., Мамонтов С.Г., Сонин НИ, Захарова Е.Т.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Общая биология.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1.3.5.6.3.1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Пономарева И.Н., Корнилова О.А., Симонова Л.В. / Под ред. И.Н. Пономаревой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10 класс: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1.3.5.6.3.2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Пономарева И.Н., Корнилова О.А., Симонова Л.В. / Под ред. Пономаревой И.Н.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Биология. 11 класс: углубленный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http://vgf.ru/bioP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1.3.5.7.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Естествознание (базовый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1.3.5.7.1.1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Титов С.А., Агафонова И.Б., Сивоглазов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http://www.drofa.ru/115/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1.3.5.7.1.2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Титов С.А., Агафонова И.Б., Сивоглазов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http://www.drofa.ru/115/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1.3.5.7.2.1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Габриелян О.С., Остроумов И.Г., Пурышева Н.С.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1.3.5.7.2.2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Габриелян О.С., Остроумов И.Г., Пурышева Н.С.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1.3.5.7.3.1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Алексашина И.Ю., Галактионов К.В., Дмитриев И.С. и др. / Под ред. Алексашиной И.Ю.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Естествознание. 10 класс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1.3.5.7.3.2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Алексашина И.Ю., Ляпцев А.В., Шаталов М.А. и др. / Под ред. Алексашиной И.Ю.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Естествознание. 11 класс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www.prosv.ru/umk/10-l1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1.3.6.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1.3.6.1.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Физическая культура (базовый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1.3.6.1.1.1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Андрюхина Т.В., Третьякова Н.В. / Под ред. Виленского М Я.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http://xn----dtbhthpdbkkaet.xn--p1ai/shop/catalog/knigi/473/1194/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1.3.6.1.2.1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Лях В.И.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1.3.6.1.3.1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 А.П., Палехова Е.С.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культура. 10 - 11 классы: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http://vgf.ru/fiz_ra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1.3.6.1.4.1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Погадаев Г.И.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http://www.drofa.ru/96/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lastRenderedPageBreak/>
              <w:t>1.3.6.2.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Экология (базовый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1.3.6.2.1.1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Мамедов Н.М., Суравегина И.Т.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Экология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http://xn----dtbhthpdbkkaet.xn--p1ai/shop/catalog/knigi/464/1182/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1.3.6.2.1.2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Мамедов Н.М., Суравегина И.Т.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Экология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http://xn----dtbhthpdbkkaet.xn--p1ai/shop/catalog/knigi/465/1183/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1.3.6.2.2.1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Чернова Н.М, Галушин В.М., Константинов В.М.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Экология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1.3.6.2.3.1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Миркин Б.М., Наумова Л.Г., Суматохин С.В.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Экология. 10 - 11 классы: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http://vgf.ru/eco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1.3.6.3.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 (базовый уровень)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1.3.6.3.1.1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Алексеев С.В., Данченко С.П., Костецкая Г.А., Ладнов С.Н.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жизнедеятельности. 10 - 11 классы: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http://vgf.ru/obzh1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1.3.6.3.2.1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Ким С.В., Горский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жизнедеятельности. 10 - 11 классы: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http://vgf.ru/obzh2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1.3.6.3.3.1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Латчук В.Н., Марков В.В., Миронов С.К.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http://www.drofa.ru/99/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1.3.6.3.3.2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Латчук В.Н., Марков В.В., Миронов С.К.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http://www.drofa.ru/99/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1.3.6.3.4.1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1.3.6.3.4.2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1.3.6.3.5.1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жизнедеятельности. Основы медицинских знаний и здорового образа жизни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1.3.6.3.6.1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Фролов М.П., Шолох В.П., Юрьева М.В., Мишин Б.И. / Под ред. Воробьева Ю.Л.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1.3.6.3.6.2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Фролов М.П., Шолох В.П., Юрьева М.В., Мишин Б.И. / Под ред. Воробьева Ю.Л.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57D48">
        <w:tc>
          <w:tcPr>
            <w:tcW w:w="15540" w:type="dxa"/>
            <w:gridSpan w:val="6"/>
          </w:tcPr>
          <w:p w:rsidR="00357D48" w:rsidRDefault="00357D48">
            <w:pPr>
              <w:pStyle w:val="ConsPlusNormal"/>
              <w:outlineLvl w:val="1"/>
            </w:pPr>
            <w:r>
      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357D48">
        <w:tc>
          <w:tcPr>
            <w:tcW w:w="15540" w:type="dxa"/>
            <w:gridSpan w:val="6"/>
          </w:tcPr>
          <w:p w:rsidR="00357D48" w:rsidRDefault="00357D48">
            <w:pPr>
              <w:pStyle w:val="ConsPlusNormal"/>
              <w:outlineLvl w:val="2"/>
            </w:pPr>
            <w:r>
              <w:t>2.1. Начальное общее образование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900" w:type="dxa"/>
          </w:tcPr>
          <w:p w:rsidR="00357D48" w:rsidRDefault="00357D48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060" w:type="dxa"/>
          </w:tcPr>
          <w:p w:rsidR="00357D48" w:rsidRDefault="00357D48">
            <w:pPr>
              <w:pStyle w:val="ConsPlusNormal"/>
              <w:jc w:val="center"/>
            </w:pPr>
            <w:r>
              <w:t>Наименование издателя(ей) учебника</w:t>
            </w:r>
          </w:p>
        </w:tc>
        <w:tc>
          <w:tcPr>
            <w:tcW w:w="4140" w:type="dxa"/>
          </w:tcPr>
          <w:p w:rsidR="00357D48" w:rsidRDefault="00357D48">
            <w:pPr>
              <w:pStyle w:val="ConsPlusNormal"/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2.1.1.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2.1.1.1.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Русский язык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Азнабаева Ф.Ф., Артеменко О.И., Скороспелкина Г.С.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Азбука.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Азнабаева Ф.Ф., Турова </w:t>
            </w:r>
            <w:r>
              <w:lastRenderedPageBreak/>
              <w:t>Г.А., Артеменко О.И. / Под ред. Г.С. Скороспелкиной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 xml:space="preserve">Русский язык. Учебник для </w:t>
            </w:r>
            <w:r>
              <w:lastRenderedPageBreak/>
              <w:t>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2.1.1.1.1.3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Азнабаева Ф.Ф., Артеменко О.И., Турова Г.А. / Под ред. Никольской Г.Н.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2.1.1.1.1.4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Азнабаева Ф.Ф., Артеменко О.И. / Под ред. Давлетбаевой Р.Г.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2.1.1.1.1.5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Азнабаева Ф.Ф., Артеменко О.И. / Под ред. Давлетбаевой Р.Г.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www.1-4.prosv.ru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Воронкова В.В., Коломыткина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Букварь.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Якубовская Э.В., Павлова Н.В.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2.1.1.1.2.3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Аксенова А.К., Якубовская Э.В.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2.1.1.1.2.4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Аксенова А.К., Галунчикова </w:t>
            </w:r>
            <w:r>
              <w:lastRenderedPageBreak/>
              <w:t>Н.Г.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 xml:space="preserve">Русский язык. Учебник для </w:t>
            </w:r>
            <w:r>
              <w:lastRenderedPageBreak/>
              <w:t xml:space="preserve">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2.1.1.1.3.1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Зыкова Т.С., Кузьмичева Е.П.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Русский язык. Развитие речи. Учебник для специальных (коррекционных) образовательных учреждений I вида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2.1.1.1.3.2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Зыкова Т.С., Кац З.Г., Руленкова Л.И.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Развитие речи. Учебник для специальных (коррекционных) образовательных учреждений 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2.1.1.1.3.3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Зыкова Т.С., Зыкова М.А.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Развитие речи. Учебник для специальных (коррекционных) образовательных учреждений 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Зикеев А.Г.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Для специальных (коррекционных) образовательных учреждений II вида. В 3-х частях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http://www.vlados.ru/book.asp?kod=13342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Зикеев А.Г.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язык: Грамматика. Для специальных (коррекционных) образовательных учреждений II вида. В 2-х </w:t>
            </w:r>
            <w:r>
              <w:lastRenderedPageBreak/>
              <w:t xml:space="preserve">частях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http://www.vlados.ru/book.asp?kod=13124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2.1.1.1.4.3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Зикеев А.Г.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Для специальных (коррекционных) образовательных учреждений II вида. В 2-х частях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http://www.vlados.ru/book.asp?kod=13475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2.1.1.1.4.4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Зикеев А.Г.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Для специальных (коррекционных) образовательных учреждений II вида. В 2-х частях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http://www.vlados.ru/book.asp?kod=13111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2.1.1.2.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Литературное чтение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2.1.1.2.1.1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Аксенова А.К., Комарова С.В., Шишкова М.И.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Букварь.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2.1.1.2.1.2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Ильина С.Ю., Аксенова А.К., Головкина Т.М. и др.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VIII вида (в 2 частях)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2.1.1.2.1.3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Ильина С.Ю., Богданова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Чтение. Учебник для специальных (коррекционных) образовательных </w:t>
            </w:r>
            <w:r>
              <w:lastRenderedPageBreak/>
              <w:t xml:space="preserve">учреждений VIII вида (в 2 частях)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2.1.1.2.1.4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Ильина С.Ю.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VIII вида (в 2 частях)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2.1.1.2.2.1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Ильина С.Ю.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2.1.1.2.2.2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Ильина С.Ю., Матвеева (Лунева)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2.1.1.2.2.3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Ильина С.Ю., Матвеева (Лунева) Л.В.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2.1.1.2.3.1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Устная речь.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2.1.1.2.3.2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Устная речь. Учебник для </w:t>
            </w:r>
            <w:r>
              <w:lastRenderedPageBreak/>
              <w:t xml:space="preserve">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2.1.1.2.3.3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Устная речь.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2.1.1.2.3.4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Устная речь.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2.1.1.2.4.1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Сахипова З.Г.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www.l-4.prosv.ru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2.1.1.2.4.2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Сахипова З.Г., Орлова Т.Н., Бабурин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www.l-4.prosv.ru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2.1.1.2.4.3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Сахипова З.Г., Орлова Т.Н., Бабурин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www.l-4.prosv.ru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2.1.1.2.4.4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Сахипова З.Г., Орлова Т.Н., Бабурин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www.l-4.prosv.ru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2.1.2.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2.1.2.1.1.1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Математика. 1 класс.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Математика. 2 класс.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Эк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Математика. 3 класс.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2.1.2.1.1.4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Перова М.Н.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Математика. 4 класс.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2.1.2.2.1.1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Бененсон Е.П., Паутова А.Г.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 и ИКТ (в 2-х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1 часть:</w:t>
            </w:r>
          </w:p>
          <w:p w:rsidR="00357D48" w:rsidRDefault="00357D48">
            <w:pPr>
              <w:pStyle w:val="ConsPlusNormal"/>
              <w:jc w:val="both"/>
            </w:pPr>
            <w:r>
              <w:t>http://www.akademkniga.ru/catalog/15/1271/,</w:t>
            </w:r>
          </w:p>
          <w:p w:rsidR="00357D48" w:rsidRDefault="00357D48">
            <w:pPr>
              <w:pStyle w:val="ConsPlusNormal"/>
              <w:jc w:val="both"/>
            </w:pPr>
            <w:r>
              <w:t>2 часть:</w:t>
            </w:r>
          </w:p>
          <w:p w:rsidR="00357D48" w:rsidRDefault="00357D48">
            <w:pPr>
              <w:pStyle w:val="ConsPlusNormal"/>
              <w:jc w:val="both"/>
            </w:pPr>
            <w:r>
              <w:t>http://www.akademkniga.ru/catalog/15/1272/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2.1.2.2.1.2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Бененсон Е.П., Паутова А.Г.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 и ИКТ (в 2-х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1 часть:</w:t>
            </w:r>
          </w:p>
          <w:p w:rsidR="00357D48" w:rsidRDefault="00357D48">
            <w:pPr>
              <w:pStyle w:val="ConsPlusNormal"/>
              <w:jc w:val="both"/>
            </w:pPr>
            <w:r>
              <w:t>http://www.akademkniga.ru/catalog/15/1312/,</w:t>
            </w:r>
          </w:p>
          <w:p w:rsidR="00357D48" w:rsidRDefault="00357D48">
            <w:pPr>
              <w:pStyle w:val="ConsPlusNormal"/>
              <w:jc w:val="both"/>
            </w:pPr>
            <w:r>
              <w:t>2 часть:</w:t>
            </w:r>
          </w:p>
          <w:p w:rsidR="00357D48" w:rsidRDefault="00357D48">
            <w:pPr>
              <w:pStyle w:val="ConsPlusNormal"/>
              <w:jc w:val="both"/>
            </w:pPr>
            <w:r>
              <w:lastRenderedPageBreak/>
              <w:t>http://www.akademkniga.ru/catalog/15/1313/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2.1.2.2.1.3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Бененсон Е.П., Паутова А.Г.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 и ИКТ (в 2-х частях)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1 часть:</w:t>
            </w:r>
          </w:p>
          <w:p w:rsidR="00357D48" w:rsidRDefault="00357D48">
            <w:pPr>
              <w:pStyle w:val="ConsPlusNormal"/>
              <w:jc w:val="both"/>
            </w:pPr>
            <w:r>
              <w:t>http://www.akademkniga.ru/catalog/15/1352/,</w:t>
            </w:r>
          </w:p>
          <w:p w:rsidR="00357D48" w:rsidRDefault="00357D48">
            <w:pPr>
              <w:pStyle w:val="ConsPlusNormal"/>
              <w:jc w:val="both"/>
            </w:pPr>
            <w:r>
              <w:t>2 часть:</w:t>
            </w:r>
          </w:p>
          <w:p w:rsidR="00357D48" w:rsidRDefault="00357D48">
            <w:pPr>
              <w:pStyle w:val="ConsPlusNormal"/>
              <w:jc w:val="both"/>
            </w:pPr>
            <w:r>
              <w:t>http://www.akademkniga.ru/catalog/15/1353/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2.1.2.2.6.1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Матвеева Н.В., Челак Е.Н., Конопатова Н.К., Панкратова Л.П., Нурова Н.А.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2 класса: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http://lbz.ru/books/227/6553/;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http://lbz.ru/books/227/6554/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2.1.2.2.6.2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Матвеева Н.В., Челак Е.Н., Конопатова Н.К., Панкратова Л.П., Нурова Н.А.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3 класса: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http://lbz.ru/books/227/6691/;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http://lbz.ru/books/227/6692/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2.1.2.2.6.3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Матвеева Н.В., Челак Е.Н., Конопатова Н.К., Панкратова Л.П., Нурова Н.А.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4 класса: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http://lbz.ru/books/227/6693/;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http://lbz.ru/books/227/6697/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2.1.2.2.5.1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Могилев А.В., Могилева В.Н., Цветкова М.С.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3 класса: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http://lbz.ru/books/227/5843/;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http://lbz.ru/books/227/8048/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2.1.2.2.5.2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Могилев А.В., Могилева В.Н., Цветкова М.С.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4 класса: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http://lbz.ru/books/227/8049/;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http://lbz.ru/books/227/8050/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2.1.2.2.2.1 - 2.1.2.2.2.3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10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2.1.2.2.3.1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Плаксин М.А., Иванова Н.Г., Русакова О.Л.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3 класса: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http://lbz.ru/books/227/6698/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http://lbz.ru/books/227/6699/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2.1.2.2.3.2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Плаксин М.А., Иванова Н.Г., Русакова О.Л.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Информатика: учебник для 4 класса: в 2 ч.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1 часть:</w:t>
            </w:r>
          </w:p>
          <w:p w:rsidR="00357D48" w:rsidRDefault="00357D48">
            <w:pPr>
              <w:pStyle w:val="ConsPlusNormal"/>
            </w:pPr>
            <w:r>
              <w:t>http://lbz.ru/books/227/6701/</w:t>
            </w:r>
          </w:p>
          <w:p w:rsidR="00357D48" w:rsidRDefault="00357D48">
            <w:pPr>
              <w:pStyle w:val="ConsPlusNormal"/>
            </w:pPr>
            <w:r>
              <w:t>2 часть:</w:t>
            </w:r>
          </w:p>
          <w:p w:rsidR="00357D48" w:rsidRDefault="00357D48">
            <w:pPr>
              <w:pStyle w:val="ConsPlusNormal"/>
            </w:pPr>
            <w:r>
              <w:t>http://lbz.ru/books/227/7431/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2.1.2.2.4.1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Рудченко Т.А., Семенов А.Л. / Под ред. Семенова А.Л.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www.l-4.prosv.ru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2.1.2.2.4.2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Рудченко Т.А., Семенов А.Л. / Под ред. Семенова А.Л.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www.l-4.prosv.ru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2.1.2.2.4.3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Рудченко Т.А., Семенов А.Л. / Под ред. Семенова А.Л.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www.l-4.prosv.ru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2.1.2.2.4.4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Рудченко Т.А., Семенов А.Л. / Под ред. Семенова А.Л.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www.l-4.prosv.ru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2.1.2.2.5.1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Семенов А.Л., Рудченко Т.А.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Информатика. 1 часть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www.l-4.prosv.ru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2.1.2.2.5.2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Семенов А.Л., Рудченко Т.А.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Информатика. 2 часть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www.l-4.prosv.ru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2.1.2.2.5.3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Семенов А.Л., Рудченко Т.А.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Информатика. 3 часть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www.l-4.prosv.ru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2.1.3.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2.1.3.1.1.1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Кудрина С.В.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Окружающий мир. Для специальных (коррекционных) учебных заведений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http://www.vlados.ru/book.asp?kod=13559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2.1.3.1.1.2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Кудрина С.В.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Окружающий мир. Для специальных (коррекционных) учебных заведений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http://www.vlados.ru/book.asp?kod=13560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2.1.3.1.1.3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Кудрина С.В.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Окружающий мир. Для специальных (коррекционных) учебных заведений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http://www.vlados.ru/book.asp?kod=13593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2.1.3.1.1.4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Кудрина С.В.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Окружающий мир. Для специальных (коррекционных) учебных заведений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http://www.vlados.ru/book.asp?kod-13559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2.1.3.1.2.1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Зыкова Т.С., Зыкова М.А.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Ознакомление с окружающим миром. Учебник для специальных (коррекционных) образовательных учреждений (I и 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подготовительный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2.1.3.1.2.2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Зыкова Т.С., Зыкова М.А.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Ознакомление с окружающим миром. 1 класс. Учебник для </w:t>
            </w:r>
            <w:r>
              <w:lastRenderedPageBreak/>
              <w:t xml:space="preserve">специальных (коррекционных) образовательных учреждений (I и 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2.1.3.1.2.3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Зыкова Т.С., Зыкова М.А.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Ознакомление с окружающим миром. 2 класс. Учебник для специальных (коррекционных) образовательных учреждений (I и 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2.1.3.1.3.1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Матвеева Н.Б., Котина М.С., Куртова Т.О.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Живой мир.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2.1.3.1.3.2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Матвеева Н.Б., Котина М.С., Куртова Т.О.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Живой мир.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2.1.3.1.3.3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Матвеева Н.Б., Попова М.А., Куртова Т.О.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Живой мир.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2.1.3.1.3.4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Матвеева Н.Б., Попова М.А., Куртова Т.О.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Живой мир. Учебник для специальных (коррекционных) образовательных </w:t>
            </w:r>
            <w:r>
              <w:lastRenderedPageBreak/>
              <w:t xml:space="preserve">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lastRenderedPageBreak/>
              <w:t>2.1.4.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2.1.4.1.1.1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Кузнецова Л.А.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Технология. Ручной труд. 1 класс.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2.1.4.1.1.2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Кузнецова Л.А.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Технология. Ручной труд. 2 класс.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2.1.4.1.1.3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Кузнецова Л.А.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Технология. Ручной труд. 3 класс.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2.1.4.1.1.4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Кузнецова Л.А., Симукова Я.С.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Технология. Ручной труд. 4 класс.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2"/>
            </w:pPr>
            <w:r>
              <w:t>2.2.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Основное общее образование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2.2.1.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90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30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4140" w:type="dxa"/>
          </w:tcPr>
          <w:p w:rsidR="00357D48" w:rsidRDefault="00357D48">
            <w:pPr>
              <w:pStyle w:val="ConsPlusNormal"/>
            </w:pP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2.2.1.1.1.1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Галунчикова Н.Г., Якубовская Э.В.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2.2.1.1.1.2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Галунчикова Н.Г., Якубовская Э.В.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2.2.1.1.1.3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Галунчикова Н.Г., Якубовская Э.В.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2.2.1.1.1.4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Галунчикова Н.Г., Якубовская Э.В.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2.2.1.1.1.5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Галунчикова Н.Г., Якубовская Э.В.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2.2.1.1.2.1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Якубовская Э.В., Галунчикова Н.Г.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Учебник для специальных (коррекционных) </w:t>
            </w:r>
            <w:r>
              <w:lastRenderedPageBreak/>
              <w:t xml:space="preserve">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2.2.1.1.2.2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Якубовская Э.В., Галунчикова Н.Г.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2.2.1.1.2.3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Якубовская Э.В., Галунчикова Н.Г.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2.2.1.1.2.4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Якубовская Э.В., Галунчикова Н.Г.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2.2.1.1.2.5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Якубовская Э.В., Галунчикова Н.Г.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2.2.1.2.3.1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Малышева З.Ф.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2.2.1.2.3.2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Бгажнокова И.М., Погостина Е.С.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Чтение. Учебник для специальных </w:t>
            </w:r>
            <w:r>
              <w:lastRenderedPageBreak/>
              <w:t xml:space="preserve">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2.2.1.2.3.3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Аксенова А.К.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2.2.1.2.3.4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Малышева З.Ф.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2.2.1.2.3.5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Аксенова А.К., Шишкова М.И.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2.2.2.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2.2.2.1.1.1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Липсиц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Экономика (История и современная организация хозяйственной деятельности). Учебник для 7 - 8 классов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http://www.vita-press.ru/index.php?id=153&amp;group_id=49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2.2.2.1.2.1 - 2.2.2.1.2.3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10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2.2.3.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2.2.3.1.1.1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Перова М.Н., Капустина Г.М.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Математика.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2.2.3.1.1.2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Капустина Г.М., Перова М.Н.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Математика.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2.2.3.1.1.3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Математика.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2.2.3.1.1.4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Эк В.В.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Математика.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2.2.3.1.1.5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Перова М.Н.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Математика.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2.2.3.1.1.6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Антропов А.П., Ходот А.Ю., Ходот Т.Г.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Математика.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lastRenderedPageBreak/>
              <w:t>2.2.4.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Основы духовно-нравственной культуры России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2.2.4.1.1.1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Виноградова Н.Ф., Власенко В.И., Поляков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духовно-нравственной культуры народов России. 5 класс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http://www.vgf.ru/orkse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2.2.4.1.2.1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Сахаров А.Н., Кочегаров К.А., Мухаметшин Р.М. / Под ред. Сахарова А.Н.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http://xn----dtbhthpdbkkaet.xn--pliai/shop/catalog/knigi/397/1115/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2.2.4.1.2.2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Студеникин М.Т.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Основы духовно-нравственной культуры народов России. Основы светской этики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http://xn----dtbhthpdbkkaet.xn--pliai/shop/catalog/knigi/397/1116/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2.2.4.1.3.1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Исключен. - </w:t>
            </w:r>
            <w:hyperlink r:id="rId10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26.01.2016 N 38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2.2.5.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2.2.5.1.1.1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Гуревич А.Е., Исаев Д.А., Понтак Л.С.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Введение в естественно-научные предметы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2.2.5.1.1.2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Пакулова В.М., Иванова Н.В.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Введение в естественно-научные предметы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http://www.drofa.ru/48/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2.2.5.1.1.3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Плешаков А.А., Сонин Н.И.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Введение в естественно-научные предметы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2.2.5.1.2.1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Введенский Э.Л., Плешаков А.А.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Естествознание. Введение в естественные науки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http://xn----dtbhthpdbkkaet.xn--р1ai/shop/catalog/knigi/412/1130/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2.2.5.1.3.1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Природоведение. Учебник для специальных (коррекционных) </w:t>
            </w:r>
            <w:r>
              <w:lastRenderedPageBreak/>
              <w:t xml:space="preserve">общеобразовательных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2.2.5.1.4.1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География.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2.2.5.1.4.2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География.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2.2.5.1.4.3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География.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2.2.5.1.4.4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География.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2.2.5.3.5.1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Никишов А.И.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Биология. Неживая природа.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2.2.5.3.5.2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Клепинина З.А.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Биология. Растения. Бактерии. Грибы. Учебник </w:t>
            </w:r>
            <w:r>
              <w:lastRenderedPageBreak/>
              <w:t xml:space="preserve">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2.2.5.3.5.3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Никишов А.И, Теремов А.В.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Биология. Животные.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2.2.5.3.5.4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Соломина Е.Н., Шевырева Т.В.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Биология. Человек. Учебник для специальных (коррекционных) образовательных учреждений VIII вида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2.2.6.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2.2.6.1.1.1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2.2.6.1.1.2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2.2.6.1.1.3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2.2.6.1.1.4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2.2.6.1.1.5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http://www.drofa.ru/49/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2.2.6.1.2.1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Сергеева Г.П., Кашекова И.Э., Критская Е.Д.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www.prosv.ru/umk/5-9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2.2.7.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2.2.7.1.1.1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Технология. Сельскохозяйственный труд. </w:t>
            </w:r>
            <w:r>
              <w:lastRenderedPageBreak/>
              <w:t xml:space="preserve">5 класс. Учебник для специальных (коррекционных)образовательных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2.2.7.1.1.2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Технология. Сельскохозяйственный труд. 6 класс.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2.2.7.1.1.3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Технология. Сельскохозяйственный труд. 7 класс.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2.2.7.1.1.4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Технология. Сельскохозяйственный труд. 8 класс.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2.2.7.1.1.5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Технология. Сельскохозяйственный труд. 9 класс. Учебник для специальных </w:t>
            </w:r>
            <w:r>
              <w:lastRenderedPageBreak/>
              <w:t xml:space="preserve">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2.2.7.1.2.1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Картушина Г.Б., Мозговая Г.Г.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Технология. Швейное дело.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2.2.7.1.2.2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Картушина Г.Б., Мозговая Г.Г.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Технология. Швейное дело.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2.2.7.1.2.3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Мозговая Г.Г., Картушина Г.Б.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Технология. Швейное дело.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2.2.7.1.2.4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Мозговая Г.Г., Картушина Г.Б.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Технология. Швейное дело.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2.2.7.1.2.5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Картушина Г.Б., Мозговая Г.Г.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Технология. Швейное дело. Учебник для специальных (коррекционных) образовательных учреждений (VIII вид) </w:t>
            </w:r>
            <w:hyperlink w:anchor="P8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www.prosv.ru/umk/adapt0-9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2.2.8.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  <w:outlineLvl w:val="3"/>
            </w:pPr>
            <w:r>
              <w:t>Курсы по выбору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2.2.8.1.1.1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Ботвинников А.Д., Виноградов В.Н., Вышнепольский И.С.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Черчение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http://planetaznaniy.astrel.ru/pk/index.php</w:t>
            </w:r>
          </w:p>
        </w:tc>
      </w:tr>
      <w:tr w:rsidR="00357D48">
        <w:tc>
          <w:tcPr>
            <w:tcW w:w="15540" w:type="dxa"/>
            <w:gridSpan w:val="6"/>
          </w:tcPr>
          <w:p w:rsidR="00357D48" w:rsidRDefault="00357D48">
            <w:pPr>
              <w:pStyle w:val="ConsPlusNormal"/>
              <w:outlineLvl w:val="2"/>
            </w:pPr>
            <w:r>
              <w:t>2.3. Среднее общее образование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2.3.1.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2.3.3.1.1.1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Рапацкая Л.А.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Мировая художественная культура. 10 класс. В 2-х частях. 1 часть: МХК, 2 часть: РХК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http://www.vlados.ru/book.asp?kod=13424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2.3.3.1.1.2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Рапацкая Л.А.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Мировая художественная культура. 11 класс. В 2-х частях. 1 часть: МХК, 2 часть: РХК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http://www.vlados.ru/book.asp?kod=13518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2.3.2.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Курсы по выбору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2.3.2.1.1.1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Симоненко В.Д., Очинин О.П., Матяш Н.В., Виноградов Д.В.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Технология. 10 - 11 классы: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http://www.vgf.ru/tehnl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2.3.2.2.1.1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Емохонова Л.Г.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Мировая художественная культура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http://www.academia-moscow.ru/catalogue/4974/55653/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2.3.2.2.1.2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Емохонова Л.Г.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Мировая художественная культура (базовый уровень)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http://www.academia-moscow.ru/catalogue/4974/55657/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2.3.2.3.1.1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Искусство.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http://www.drofa.ru/101/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2.3.2.3.1.2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Искусство. Базовый уровень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http://www.drofa.ru/101/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2.3.2.4.1.1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Воронцов-Вельяминов Б.А., Страут Е.К.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Астрономия. Базовый уровень.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http://www.drofa.ru/100/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2.3.2.5.1.1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Ермолаева Л.К., Захваткина И.З., Лебедева И.М., Шейко Н.Г., Кораблина Ю.А.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 и культура Санкт-Петербурга. Часть 1. (С древнейших времен до конца XVIII века)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"СМИО 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www.smio.ru/kn1/v_books.php?b_id=165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2.3.2.5.1.2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Ермолаева Л.К., Захарова Н.Г., Казакова Н.В., Калмыкова Е.В., Лебедева И.М., Смирнова Ю.А., Шейко Н.Г.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 и культура Санкт-Петербурга. Часть 2. (XIX век - начало XX века)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"СМИО 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www.smio.ru/knl/v_books.php?b_id=178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2.3.2.5.1.3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Ермолаева Л.К., Демидова А.Р., Захарова Н.Г., Захваткина И.З., Казакова Н.В., Карпенко И.А., Лебедева И.М.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История и культура Санкт-Петербурга. Часть 3. (XX век - начало XXI века)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"СМИО Пресс"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www.smio.ru/kn1/v_books.php?b_id=189</w:t>
            </w:r>
          </w:p>
        </w:tc>
      </w:tr>
      <w:tr w:rsidR="00357D48">
        <w:tc>
          <w:tcPr>
            <w:tcW w:w="15540" w:type="dxa"/>
            <w:gridSpan w:val="6"/>
          </w:tcPr>
          <w:p w:rsidR="00357D48" w:rsidRDefault="00357D48">
            <w:pPr>
              <w:pStyle w:val="ConsPlusNormal"/>
              <w:outlineLvl w:val="1"/>
            </w:pPr>
            <w:r>
              <w:t>3.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357D48">
        <w:tc>
          <w:tcPr>
            <w:tcW w:w="15540" w:type="dxa"/>
            <w:gridSpan w:val="6"/>
          </w:tcPr>
          <w:p w:rsidR="00357D48" w:rsidRDefault="00357D48">
            <w:pPr>
              <w:pStyle w:val="ConsPlusNormal"/>
              <w:outlineLvl w:val="2"/>
            </w:pPr>
            <w:r>
              <w:t>3.1. Начальное общее образование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900" w:type="dxa"/>
          </w:tcPr>
          <w:p w:rsidR="00357D48" w:rsidRDefault="00357D48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060" w:type="dxa"/>
          </w:tcPr>
          <w:p w:rsidR="00357D48" w:rsidRDefault="00357D48">
            <w:pPr>
              <w:pStyle w:val="ConsPlusNormal"/>
              <w:jc w:val="center"/>
            </w:pPr>
            <w:r>
              <w:t>Наименование издателя(ей) учебника</w:t>
            </w:r>
          </w:p>
        </w:tc>
        <w:tc>
          <w:tcPr>
            <w:tcW w:w="4140" w:type="dxa"/>
          </w:tcPr>
          <w:p w:rsidR="00357D48" w:rsidRDefault="00357D48">
            <w:pPr>
              <w:pStyle w:val="ConsPlusNormal"/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t>3.1.1.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3.1.1.1.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Родной язык (учебный предмет)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 xml:space="preserve">3.1.1.1.1.1 - </w:t>
            </w:r>
            <w:r>
              <w:lastRenderedPageBreak/>
              <w:t>3.1.1.1.1.4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lastRenderedPageBreak/>
              <w:t xml:space="preserve">Исключены. - </w:t>
            </w:r>
            <w:hyperlink r:id="rId10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3.1.1.1.2.1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Алифба (Азбука)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http://magarif-vakyt.ru/elif-gar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Харисов Ф.Ф., Сиразиева Г.Д.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http://magarif-vakyt.ru/tat1-har/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Харисов Ф.Ф., Харисова Ч.М., Панова Е.А.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http://magarif-vakyt.ru/tat2-har/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Харисов Ф.Ф., Шакирова Г.Р., Сагдиева Р.К., Хисматова Л.К.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язык. (Татар теле)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http://magarif-vakyt.ru/tat3-har/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3.1.1.1.2.5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Харисов Ф.Ф., Харисова Ч.М., Сагдиева Р.К., Гарипова В.А.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http://magarif-vakyt.ru/tat4-har/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www.tatkniga.ru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www.tatkniga.ru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3.1.1.1.3.3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www.tatkniga.ru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языке, в двух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www.tatkniga.ru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3.1.1.1.4.1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Мияссарова И.Х., Гарифуллина Ф.Ш., Шамсутдинова Р.Р.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http://magarif-vakyt.rn/elif-m/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3.1.1.1.4.2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Мияссарова И.Х., Харисова Ч.М.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</w:t>
            </w:r>
            <w:r>
              <w:lastRenderedPageBreak/>
              <w:t>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http://magarif-vakyt.ru/tat1-m/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3.1.1.1.4.3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Мияссарова И.Х., Файзрахманова К.Ф.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http://magarif-vakyt.ru/tat2-m/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3.1.1.1.4.4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Мияссарова И.Х., Файзрахманова К.Ф.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http://magarif-vakyt.ru/tat3-m/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3.1.1.1.4.5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Мияссарова И.Х., Файзрахманова К.Ф.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</w:t>
            </w:r>
            <w:r>
              <w:lastRenderedPageBreak/>
              <w:t>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http://magarif-vakyt.ru/tat4-m/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3.1.1.1.5.1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www.tatkniga.ru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обучения, в двух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www.tatkniga.ru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обучения, в двух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www.tatkniga.ru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языке, 4 класс, в двух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www.tatkniga.ru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3.1.1.1.6.1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Харисов Ф.Ф., Харисова Ч.М.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Татарский язык (Татар теле): учебник для начальной </w:t>
            </w:r>
            <w:r>
              <w:lastRenderedPageBreak/>
              <w:t>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www.tatkniga.ru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3.1.1.1.6.2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Харисов Ф.Ф., Харисова Ч.М., Залялиева А.К.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www.tatkniga.ru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3.1.1.1.6.3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Харисов Ф.Ф., Хисамова Ф.М., Харисова Ч.М.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www.tatkniga.ru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3.1.1.1.6.4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Харисов Ф.Ф., Харисова Ч.М.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www.tatkniga.ru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3.1.1.1.7.1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Хайдарова Р.З., Галиева Н.Г.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http://publishertm.ru/textbooks/form1/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3.1.1.1.7.2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Хайдарова Р.З., Галиева </w:t>
            </w:r>
            <w:r>
              <w:lastRenderedPageBreak/>
              <w:t>Н.Г., Ахметзянова Г.М.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 xml:space="preserve">Татарский язык: учебник для </w:t>
            </w:r>
            <w:r>
              <w:lastRenderedPageBreak/>
              <w:t>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http://publishertm.ru/textbooks/form2/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3.1.1.1.7.3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Хайдарова Р.З., Ахметзянова Г.М., Гиниятуллина Л.А.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образования, в 2-х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http://publishertm.ru/textbooks/form3/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3.1.1.1.7.4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Хайдарова Р.З., Ахметзянова Г.М., Гиниятуллина Л.А.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образования, в 2-х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http://publishertm.ru/textbooks/form4/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3.1.1.1.8.1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Солтаханов Э.Х., Солтаханов И.Э.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"Абат (Букварь)"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>http:// ipk-gr.ru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3.1.1.1.8.1 введен </w:t>
            </w:r>
            <w:hyperlink r:id="rId1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26.01.2016 N 38)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3.1.1.1.8.2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Солтаханов Э.Х., Солтаханов И.Э., Эдилолов С.Э.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"Нохчийн мотт (Чеченский язык)"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>http:// ipk-gr.ru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3.1.1.1.8.2 введен </w:t>
            </w:r>
            <w:hyperlink r:id="rId1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26.01.2016 N 38)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3.1.1.1.8.3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Солтаханов Э.Х., Солтаханов И.Э., Эдилолов С.Э.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"Нохчийн мотт (Чеченский язык)"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>http:// ipk-gr.ru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3.1.1.1.8.3 введен </w:t>
            </w:r>
            <w:hyperlink r:id="rId1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26.01.2016 N 38)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lastRenderedPageBreak/>
              <w:t>3.1.1.1.8.4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Солтаханов Э.Х., Солтаханов И.Э., Эдилолов С.Э.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"Нохчийн мотт (Чеченский язык)"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АО "ИПК "Грозненский рабочий"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>http:// ipk-gr.ru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3.1.1.1.8.4 введен </w:t>
            </w:r>
            <w:hyperlink r:id="rId1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26.01.2016 N 38)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3.1.1.1.9.1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Сынбулатова Ф.Ш., Исламгулова Э.А., Казыева З.И.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Букварь (Элифба): учебник для общеобразовательных организаций с родным (башкирским) языком обучения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http://www.kitap-ufa.ru/catalog/uchebnaya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3.1.1.1.9.1 введен </w:t>
            </w:r>
            <w:hyperlink r:id="rId1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3.1.1.1.9.2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Сынбулатова Ф.Ш.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http://www.kitap-ufa.ru/catalog/uchebnaya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3.1.1.1.9.2 введен </w:t>
            </w:r>
            <w:hyperlink r:id="rId1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3.1.1.1.9.3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Сынбулатова Ф.Ш., Исламгулова Э.А.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http://www.kitap-ufa.ru/catalog/uchebnaya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3.1.1.1.9.3 введен </w:t>
            </w:r>
            <w:hyperlink r:id="rId1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3.1.1.1.9.4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Сынбулатова Ф.Ш., Валиева Г.А.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 xml:space="preserve">Башкирский язык (Башкорт теле): учебник для общеобразовательных </w:t>
            </w:r>
            <w:r>
              <w:lastRenderedPageBreak/>
              <w:t>организаций с родным (башкирским) языком обучения, в 2 частях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http://www.kitap-ufa.ru/catalog/uchebnaya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lastRenderedPageBreak/>
              <w:t xml:space="preserve">(п. 3.1.1.1.9.4 введен </w:t>
            </w:r>
            <w:hyperlink r:id="rId1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3.1.1.1.9.5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Сынбулатова Ф.Ш., Валиева Г.А., Сиражетдинова Р.В.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http://www.kitap-ufa.ru/catalog/uchebnaya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3.1.1.1.9.5 введен </w:t>
            </w:r>
            <w:hyperlink r:id="rId1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3.1.1.1.10.1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Тайборина Н.Б., Самтакова А.В.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"Алтай тил" (Алтайский язык)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ОАО "Горно-Алтайская типография"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http://www.aitay-print.ru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3.1.1.1.10.1 введен </w:t>
            </w:r>
            <w:hyperlink r:id="rId1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3.1.1.1.10.2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Пиянтинова К.К., Белякова А.В.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"Алтай тил" (Алтайский язык)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ОАО "Горно-Алтайская типография"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http://www.aitay-print.ru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3.1.1.1.10.2 введен </w:t>
            </w:r>
            <w:hyperlink r:id="rId1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3.1.1.1.10.3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Пиянтинова К.К.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"Алтай тил" (Алтайский язык)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ОАО "Горно-Алтайская типография"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http://www.aitay-print.ru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3.1.1.1.10.3 введен </w:t>
            </w:r>
            <w:hyperlink r:id="rId1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3.1.1.1.10.4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Белякова А.А., Пиянтинова К.К., Сабина Н.Н.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"Алтай тил" (Алтайский язык)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ОАО "Горно-Алтайская типография"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http://www.aitay-print.ru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3.1.1.1.10.4 введен </w:t>
            </w:r>
            <w:hyperlink r:id="rId1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3.1.1.2.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3.1.1.2.1.1 - 3.1.1.2.1.4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1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3.1.1.2.2.1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 (Эдэби уку):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http://magarif-vakyt.ru/lit1-gar/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3.1.1.2.2.2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 (Эдэби уку)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http://magarif-vakyt.ru/lit2-gar/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3.1.1.2.2.3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 xml:space="preserve">Литературное чтение (Эдэби уку)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</w:t>
            </w:r>
            <w:r>
              <w:lastRenderedPageBreak/>
              <w:t>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http://magarif-vakyt.ru/lit3-gar/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3.1.1.2.2.4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 (Эдэби уку)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http://magarif-vakyt.ru/lit4-gar/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3.1.1.2.3.1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Захарова Л.В., Флегонтова У.М.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 (на якутском языке)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http://bichik.ru/stat.php?readmore=228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3.1.1.2.3.2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Захарова Л.В., Флегонтова У.М.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 (на якутском языке)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http://bichik.ru/stat.php?readmore=228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3.1.1.2.3.3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Захарова Л.В., Флегонтова У.М.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 в 2 частях (на якутском языке)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http://bichik.ru/stat.php?readmore=228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3.1.1.2.3.4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Захарова Л.В., Флегонтова У.М.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 в 2 частях (на якутском языке)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  <w:jc w:val="both"/>
            </w:pPr>
            <w:r>
              <w:t>http://bichik.ru/stat.php?readmore=228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3.1.1.2.4.1 - 3.1.1.2.4.4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1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3.1.1.2.5.1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 xml:space="preserve">Сафиуллина Г.М., Гарифуллина М.Я., Мухаметзянова А.Г., </w:t>
            </w:r>
            <w:r>
              <w:lastRenderedPageBreak/>
              <w:t>Хасанова Ф.Ф.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lastRenderedPageBreak/>
              <w:t>Литературное чтение (Эдэби уку) в 2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http://magarif-vakyt.ru/lit1-saf/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3.1.1.2.5.2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Сафиуллина Г.М., Гарифуллина М.Я., Мухаметзянова А.Г., Хасанова Ф.Ф.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 (Эдэби уку) в 3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http://magarif-vakyt.ru/lit2-saf/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3.1.1.2.5.3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Сафиуллина Г.М., Хасанова Ф.Ф., Мухаметзянова А.Г.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 (Эдэби уку) в 3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http://magarif-vakyt.ru/lit3-saf/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3.1.1.2.5.4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Сафиуллина Г.М., Хасанова Ф.Ф., Мухаметзянова А.Г.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Литературное чтение (Эдэби уку) в 3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http://magarif-vakyt.ru/lit4-saf/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3.1.1.2.6.1 - 3.1.1.2.6.5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Исключены. - </w:t>
            </w:r>
            <w:hyperlink r:id="rId1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3.1.1.2.7.1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Сынбулатова Ф.Ш., Атнагулова С.В.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http://www.kitap-ufa.ru/catalog/uchebnaya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3.1.1.2.7.1 введен </w:t>
            </w:r>
            <w:hyperlink r:id="rId1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3.1.1.2.7.2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Сынбулатова Ф.Ш., Давлетшина М.С.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http://www.kitap-ufa.ru/catalog/uchebnaya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3.1.1.2.7.2 введен </w:t>
            </w:r>
            <w:hyperlink r:id="rId1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lastRenderedPageBreak/>
              <w:t>3.1.1.2.7.3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Сынбулатова Ф.Ш., Мавлиярова А.Т., Давлетшина М.С., Ласынова Н.А.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http://www.kitap-ufa.ru/catalog/uchebnaya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3.1.1.2.7.3 введен </w:t>
            </w:r>
            <w:hyperlink r:id="rId1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3.1.1.2.7.4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Сынбулатова Ф.Ш., Мавлиярова А.Т.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обучения, в 2 частях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РБ БИ "Китап" имени Зайнаб Биишевой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http://www.kitap-ufa.ru/catalog/uchebnaya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3.1.1.2.7.4 введен </w:t>
            </w:r>
            <w:hyperlink r:id="rId1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3.1.1.2.8.1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Тайборина Н.Б., Тадырова А.Б., Барантаева М.А.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"Литературалык кычырыш" (Литературное чтение)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ОАО "Горно-Алтайская типография"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http://www.aitay-print.ru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3.1.1.2.8.1 введен </w:t>
            </w:r>
            <w:hyperlink r:id="rId1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3.1.1.2.8.2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Тайборина Н.Б., Мегедекова Е.А.. Янкубаева А.Ю.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"Литературалык кычырыш" (Литературное чтение)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ОАО "Горно-Алтайская типография"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http://www.aitay-print.ru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3.1.1.2.8.2 введен </w:t>
            </w:r>
            <w:hyperlink r:id="rId1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3.1.1.2.8.3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Тайборина Н.Б., Метреева Т.В., Пиянтинова К.К.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"Литературалык кычырыш" (Литературное чтение)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ОАО "Горно-Алтайская типография"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http://www.aitay-print.ru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3.1.1.2.8.3 введен </w:t>
            </w:r>
            <w:hyperlink r:id="rId1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c>
          <w:tcPr>
            <w:tcW w:w="15540" w:type="dxa"/>
            <w:gridSpan w:val="6"/>
          </w:tcPr>
          <w:p w:rsidR="00357D48" w:rsidRDefault="00357D48">
            <w:pPr>
              <w:pStyle w:val="ConsPlusNormal"/>
              <w:outlineLvl w:val="2"/>
            </w:pPr>
            <w:r>
              <w:t>3.2. Основное общее образование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3"/>
            </w:pPr>
            <w:r>
              <w:lastRenderedPageBreak/>
              <w:t>3.2.1.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3.2.1.1.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Родной язык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3.2.1.1.1.1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Чебодаева Л.И., Тюмерекова Т.Т., Толмашова Н.А., Карачакова Е.Г., Сазанакова З.И., Идимешева И.В.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"Хакас тiлi" ("Хакасский язык") (на хакасском языке)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http://www.khakas-book.ru/index.php/literature/khakasskij-yazyk/5-klass/uchebnik-khakas-tili-5-klasskha-detail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3.2.1.1.1.2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Чебодаева Л.И., Карачакова Е.Г., Тахтаракова М.Л., Толмашова Н.А., Тюмерекова Т.Т., Султрекова З.И.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"Хакас тiлi" ("Хакасский язык") (на хакасском языке)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http://www.khakas-book.ru/index.php/literature/khakasskij-yazyk/6-klass-1/uchebnik-khakas-tili-6-klasskha-detail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3.2.1.1.1.3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Чебодаева Л.И., Кызласова И.Л., Султрекова З.И., Карачакова Е.Г., Тахтаракова М.Л., Тюмерекова Т.Т.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"Хакас тiлi" ("Хакасский язык") (на хакасском языке)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http://www.khakas-book.ru/index.php/literature/khakasskij-yazyk/7-klass-1/uchebnik-khakas-tili-7-klasskha-detail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3.2.1.1.1.4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Чебодаева Л.И., Медведева М.А., Карачакова Е.Г., Тахтаракова М.Л., Тюмерекова Т.Т.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"Хакас тiлi" ("Хакасский язык") (на хакасском языке)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http://www.khakas-book.ru/index.php/literature/khakasskij-yazyk/8-klass/uchebnik-khakas-tili-6-klasskha-1-detail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3.2.1.1.1.5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Чебодаева Л.И., Карачакова Е.Г., Тюмерекова Т.Т., Тахтаракова М.Л.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"Хакас тiлi" ("Хакасский язык") (на хакасском языке)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http://www.khakas-book.ru/index.php/literature/khakasskij-yazyk/9-klass-1/uchebnik-khakas-tili-9-klasskha-detail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3.2.1.1.2.1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Хайдарова Р.З., Ахметзянова Г.М.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Татарский язык. 5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http://publishertm.ru/textbooks/form5/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1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3.2.1.1.2.2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Хайдарова Р.З., Назипова З.Р.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Татарский язык. 6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http://publishertm.ru/textbooks/form6/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1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3.2.1.1.2.3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Хайдарова Р.З., Малафеева Р.Л.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Татарский язык. 7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http://publishertm.ru/textbooks/form7/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1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3.2.1.1.2.4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Хайдарова Р.З., Малафеева Р.Л.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 xml:space="preserve">Татарский язык. 8 класс: учебник для </w:t>
            </w:r>
            <w:r>
              <w:lastRenderedPageBreak/>
              <w:t>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http://publishertm.ru/textbooks/form8/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3.2.1.1.2.5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Хайдарова Р.З., Ибрагимова Г.И., Малафеева Р.Л.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Татарский язык. 9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http://publishertm.ru/textbooks/form9/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1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3.2.1.1.3.1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Шамсутдинова Р.Р., Хадиева Г.К., Хадиева Г.В.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http:/magarif-vakyt.ru/tattele-sham-5/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1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3.2.1.1.3.2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Сагдиева Р.К., Гарапшина Р.М., Хайруллина Г.И.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 xml:space="preserve">Татарский язык (Татар теле): учебник для общеобразовательных организаций основного </w:t>
            </w:r>
            <w:r>
              <w:lastRenderedPageBreak/>
              <w:t>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http://magarif-vakyt.ru/tattele-sag-6/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3.2.1.1.3.3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Сагдиева Р.К., Харисова Г.Ф., Сабирзянова Л.К., Нуриева М.А.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http://magarif-vakyt.ru/tattele-sag-7/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1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3.2.1.1.3.4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Сагдиева Р.К., Хайруллина Г.И.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http://magarif-vakyt.ru/tattele-sag-8/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1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3.2.1.1.3.5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Сагдиева Р.К., Кадирова Э.Х.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 xml:space="preserve">Татарский язык (Татар теле): учебник для общеобразовательных организаций основного общего образования с обучением на русском языке </w:t>
            </w:r>
            <w:r>
              <w:lastRenderedPageBreak/>
              <w:t>(для изучающих татарский язык как родной)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http://magarif-vakyt.ru/tattele-sag-9/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3.2.1.1.4.1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Харисова Ч.М., Максимов Н.В., Сайфутдинов Р.Р.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http://www.tatkniga.ru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3.2.1.1.4.1 введен </w:t>
            </w:r>
            <w:hyperlink r:id="rId1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3.2.1.1.4.2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Юсупов Ф.Ю., Харисова Ч.М., Сайфутдинов Р.Р.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http://www.tatkniga.ru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3.2.1.1.4.2 введен </w:t>
            </w:r>
            <w:hyperlink r:id="rId1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3.2.1.1.4.3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Максимов Н.В., Набиуллина Г.А.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 tatkniga.ru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3.2.1.1.4.3 введен </w:t>
            </w:r>
            <w:hyperlink r:id="rId1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3.2.1.1.4.4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Закиев М.З., Максимов Н.В.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http://www.tatkniga.ru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3.2.1.1.4.4 введен </w:t>
            </w:r>
            <w:hyperlink r:id="rId1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lastRenderedPageBreak/>
              <w:t>3.2.1.1.4.5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Закиев М.З., Ибрагимов С.М.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http://www.tatkniga.ru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3.2.1.1.4.5 введен </w:t>
            </w:r>
            <w:hyperlink r:id="rId1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3.2.1.1.5.1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Рытова М.Л.,</w:t>
            </w:r>
          </w:p>
          <w:p w:rsidR="00357D48" w:rsidRDefault="00357D48">
            <w:pPr>
              <w:pStyle w:val="ConsPlusNormal"/>
            </w:pPr>
            <w:r>
              <w:t>Рытов А.Г.,</w:t>
            </w:r>
          </w:p>
          <w:p w:rsidR="00357D48" w:rsidRDefault="00357D48">
            <w:pPr>
              <w:pStyle w:val="ConsPlusNormal"/>
            </w:pPr>
            <w:r>
              <w:t>Икономиди И.Я.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Греческий язык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Издательство ИКАР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http://keymagazine.ru/Greek_5/5/contents/cover.html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3.2.1.1.5.1 введен </w:t>
            </w:r>
            <w:hyperlink r:id="rId1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29.12.2016 N 1677)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3.2.1.1.5.2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Рытова М.Л.,</w:t>
            </w:r>
          </w:p>
          <w:p w:rsidR="00357D48" w:rsidRDefault="00357D48">
            <w:pPr>
              <w:pStyle w:val="ConsPlusNormal"/>
            </w:pPr>
            <w:r>
              <w:t>Рытов А.Г.,</w:t>
            </w:r>
          </w:p>
          <w:p w:rsidR="00357D48" w:rsidRDefault="00357D48">
            <w:pPr>
              <w:pStyle w:val="ConsPlusNormal"/>
            </w:pPr>
            <w:r>
              <w:t>Икономиди И.Я.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Греческий язык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Издательство ИКАР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http://keymagazine.ru/Greek_5/5/contents/cover.html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3.2.1.1.5.2 введен </w:t>
            </w:r>
            <w:hyperlink r:id="rId1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29.12.2016 N 1677)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3.2.1.1.5.3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Рытова М.Л.,</w:t>
            </w:r>
          </w:p>
          <w:p w:rsidR="00357D48" w:rsidRDefault="00357D48">
            <w:pPr>
              <w:pStyle w:val="ConsPlusNormal"/>
            </w:pPr>
            <w:r>
              <w:t>Рытов А.Г.,</w:t>
            </w:r>
          </w:p>
          <w:p w:rsidR="00357D48" w:rsidRDefault="00357D48">
            <w:pPr>
              <w:pStyle w:val="ConsPlusNormal"/>
            </w:pPr>
            <w:r>
              <w:t>Икономиди И.Я.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Греческий язык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Издательство ИКАР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http://keymagazine.ru/Greek_5/5/contents/cover.html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3.2.1.1.5.3 введен </w:t>
            </w:r>
            <w:hyperlink r:id="rId1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29.12.2016 N 1677)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3.2.1.1.5.4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Рытова М.Л.,</w:t>
            </w:r>
          </w:p>
          <w:p w:rsidR="00357D48" w:rsidRDefault="00357D48">
            <w:pPr>
              <w:pStyle w:val="ConsPlusNormal"/>
            </w:pPr>
            <w:r>
              <w:t>Рытов А.Г.,</w:t>
            </w:r>
          </w:p>
          <w:p w:rsidR="00357D48" w:rsidRDefault="00357D48">
            <w:pPr>
              <w:pStyle w:val="ConsPlusNormal"/>
            </w:pPr>
            <w:r>
              <w:t>Мирошниченко Л.Н.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Греческий язык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Издательство ИКАР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http://keymagazine.ru/Greek_5/5/contents/cover.html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3.2.1.1.5.4 введен </w:t>
            </w:r>
            <w:hyperlink r:id="rId1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29.12.2016 N 1677)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3.2.1.1.5.5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Рытова М.Л.,</w:t>
            </w:r>
          </w:p>
          <w:p w:rsidR="00357D48" w:rsidRDefault="00357D48">
            <w:pPr>
              <w:pStyle w:val="ConsPlusNormal"/>
            </w:pPr>
            <w:r>
              <w:t>Рытов А.Г.,</w:t>
            </w:r>
          </w:p>
          <w:p w:rsidR="00357D48" w:rsidRDefault="00357D48">
            <w:pPr>
              <w:pStyle w:val="ConsPlusNormal"/>
            </w:pPr>
            <w:r>
              <w:t>Мирошниченко Л.Н.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Греческий язык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Издательство ИКАР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http://keymagazine.ru/Greek_5/5/contents/cover.html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lastRenderedPageBreak/>
              <w:t xml:space="preserve">(п. 3.2.1.1.5.5 введен </w:t>
            </w:r>
            <w:hyperlink r:id="rId1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29.12.2016 N 1677)</w:t>
            </w:r>
          </w:p>
        </w:tc>
      </w:tr>
      <w:tr w:rsidR="00357D48">
        <w:tc>
          <w:tcPr>
            <w:tcW w:w="1860" w:type="dxa"/>
          </w:tcPr>
          <w:p w:rsidR="00357D48" w:rsidRDefault="00357D48">
            <w:pPr>
              <w:pStyle w:val="ConsPlusNormal"/>
              <w:outlineLvl w:val="4"/>
            </w:pPr>
            <w:r>
              <w:t>3.2.1.2.</w:t>
            </w:r>
          </w:p>
        </w:tc>
        <w:tc>
          <w:tcPr>
            <w:tcW w:w="13680" w:type="dxa"/>
            <w:gridSpan w:val="5"/>
          </w:tcPr>
          <w:p w:rsidR="00357D48" w:rsidRDefault="00357D48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3.2.1.2.1.1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Боргоякова М.П., Майнагашева Н.С., Толмашова Н.А., Мамышева Н.А., Тиникова В.С., Топоев Р.П.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http://khakas-book.ru/index.php/literature/literatura/7-klass/uchebnik-khakas-literaturazy-7-klasskha-detail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3.2.1.2.1.2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Боргоякова М.П., Майнагашева Н.С., Мамышева Н.А., Тиникова В.С., Толмашова Н.А., Топоев Р.П.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http://khakas-book.ru/index.php/literature/literatura/6-klass/uchebnik-khakas-literaturazy-6-klasskha-detail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3.2.1.2.1.3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Боргоякова М.П., Майнагашева Н.С., Тиникова В.С., Боргоякова Д.М., Мамышева Н.А., Толмашова Н.А., Топоев Р.П.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http://khakas-book.ru/index.php/literature/literatura/7-klass/uchebnik-khakas-literaturazy-7-klasskha-detail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3.2.1.2.1.4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Боргоякова М.П., Майнагашева Н.С., Толмашова Н.А., Мамышева Н.А., Тиникова В.С.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http://www.khakas-book.ru/index.php/literature/literatura/outdoortools/8-klass-literatura-1-detail</w:t>
            </w:r>
          </w:p>
        </w:tc>
      </w:tr>
      <w:tr w:rsidR="00357D48">
        <w:tc>
          <w:tcPr>
            <w:tcW w:w="1860" w:type="dxa"/>
            <w:vAlign w:val="center"/>
          </w:tcPr>
          <w:p w:rsidR="00357D48" w:rsidRDefault="00357D48">
            <w:pPr>
              <w:pStyle w:val="ConsPlusNormal"/>
            </w:pPr>
            <w:r>
              <w:t>3.2.1.2.1.5</w:t>
            </w:r>
          </w:p>
        </w:tc>
        <w:tc>
          <w:tcPr>
            <w:tcW w:w="2700" w:type="dxa"/>
          </w:tcPr>
          <w:p w:rsidR="00357D48" w:rsidRDefault="00357D48">
            <w:pPr>
              <w:pStyle w:val="ConsPlusNormal"/>
            </w:pPr>
            <w:r>
              <w:t>Боргоякова М.П., Майнагашева Н.С., Топоев Р.П., Мамышева Н.А., Боргоякова Д.М., Тиникова В.С., Толмашова Н.А.</w:t>
            </w:r>
          </w:p>
        </w:tc>
        <w:tc>
          <w:tcPr>
            <w:tcW w:w="2880" w:type="dxa"/>
          </w:tcPr>
          <w:p w:rsidR="00357D48" w:rsidRDefault="00357D48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57D48" w:rsidRDefault="00357D48">
            <w:pPr>
              <w:pStyle w:val="ConsPlusNormal"/>
            </w:pPr>
            <w:r>
              <w:t>http://www.khakas-book.ru/index.php/literature/literatura/9-klass/uchebnik-khakas-literaturazy-9-klasskha-detail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3.2.1.2.2.1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Хасанова Ф.Ф., Сафиуллина Г.М., Гарифуллина М.Я.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http://magarif-vakyt.ru/edebiat-has5/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1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3.2.1.2.2.2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Хасанова Ф.Ф., Сафиуллина Г.М., Гарифуллина М.Я.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http://magarif-vakyt.ru/edebiat-has6/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1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3.2.1.2.2.3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Хасанова Ф.Ф., Сафиуллина Г.М., Гарифуллина М.Я., Сафиуллина А.Н.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http://magarif-vakyt.ru/edebiat-has7/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1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3.2.1.2.2.4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Хасанова Ф.Ф., Сафиуллина Г.М., Гарифуллина М.Я., Сафиуллина А.Н.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http://magarif-vakyt.ru/edebiat-has8/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1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3.2.1.2.2.5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Хасанова Ф.Ф., Сафиуллина Г.М., Гарифуллина М.Я.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http://magarif-vakyt.ru/edebiat-has9/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1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3.2.1.2.3.1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Мотигуллина А.Р., Ханнанов Р.Г., Хисматова Л.К.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http://magarif-vakyt.ru/edebiat-mot5/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1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lastRenderedPageBreak/>
              <w:t>3.2.1.2.3.2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Мотигуллина А.Р., Ханнанов Р.Г., Гизатуллина Э.Х.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http://magarif-vakyt.ru/edebiat-mot6/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1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3.2.1.2.3.3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Мотигуллина А.Р., Ханнанов Р.Г., Мулласалихова Г.Г.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http://magarif-vakyt.ru/edebiat-mot7/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1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3.2.1.2.3.4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Мотигуллина А.Р., Ханнанов Р.Г., Валиуллина Р.Х.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http://magarif-vakyt.ru/edebiat-mot8/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(введено </w:t>
            </w:r>
            <w:hyperlink r:id="rId1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3.2.1.2.3.5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 xml:space="preserve">Мотигуллина А.Р., Ханнанов Р.Г., Хуснуллина </w:t>
            </w:r>
            <w:r>
              <w:lastRenderedPageBreak/>
              <w:t>Х.Х.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lastRenderedPageBreak/>
              <w:t xml:space="preserve">Татарская литература: учебник для </w:t>
            </w:r>
            <w:r>
              <w:lastRenderedPageBreak/>
              <w:t>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57D48" w:rsidRDefault="00357D48">
            <w:pPr>
              <w:pStyle w:val="ConsPlusNormal"/>
            </w:pPr>
            <w:r>
              <w:t>http://magarif-vakyt.ru/edebiat-mot9/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3.2.1.2.4.1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Ганиева Ф.А., Сабирова Л.Г.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http://www.tatkniga.ru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3.2.1.2.4.1 введен </w:t>
            </w:r>
            <w:hyperlink r:id="rId1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3.2.1.2.4.2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Ганиева Ф.А., Гарифуллина М.Д.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http://www.tatkniga.ru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3.2.1.2.4.2 введен </w:t>
            </w:r>
            <w:hyperlink r:id="rId1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3.2.1.2.4.3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Абдуллина Д.М., Хисматова Л.К., Завгарова Ф.Х.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языке, в 2-х частях.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http://www.tatkniga.ru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3.2.1.2.4.3 введен </w:t>
            </w:r>
            <w:hyperlink r:id="rId1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3.2.1.2.4.4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 xml:space="preserve">Ганиева Ф.А., Рамазанова </w:t>
            </w:r>
            <w:r>
              <w:lastRenderedPageBreak/>
              <w:t>Ч.Р.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lastRenderedPageBreak/>
              <w:t xml:space="preserve">Татарская литература </w:t>
            </w:r>
            <w:r>
              <w:lastRenderedPageBreak/>
              <w:t>(Эдэбият): учебник для общеобразовательных организаций с обучением на татарском языке, в 2-х частях.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 xml:space="preserve">ГУП РТ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lastRenderedPageBreak/>
              <w:t>http://www.tatkniga.ru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lastRenderedPageBreak/>
              <w:t xml:space="preserve">(п. 3.2.1.2.4.4 введен </w:t>
            </w:r>
            <w:hyperlink r:id="rId1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3.1.1.2.4.5</w:t>
            </w:r>
          </w:p>
        </w:tc>
        <w:tc>
          <w:tcPr>
            <w:tcW w:w="270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Закирзянов А.М., Фахрутдинова Г.М.</w:t>
            </w:r>
          </w:p>
        </w:tc>
        <w:tc>
          <w:tcPr>
            <w:tcW w:w="288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языке, в 2-х частях.</w:t>
            </w:r>
          </w:p>
        </w:tc>
        <w:tc>
          <w:tcPr>
            <w:tcW w:w="90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bottom w:val="nil"/>
            </w:tcBorders>
          </w:tcPr>
          <w:p w:rsidR="00357D48" w:rsidRDefault="00357D48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tcBorders>
              <w:bottom w:val="nil"/>
            </w:tcBorders>
          </w:tcPr>
          <w:p w:rsidR="00357D48" w:rsidRDefault="00357D48">
            <w:pPr>
              <w:pStyle w:val="ConsPlusNormal"/>
            </w:pPr>
            <w:r>
              <w:t>http://www.tatkniga.ru</w:t>
            </w:r>
          </w:p>
        </w:tc>
      </w:tr>
      <w:tr w:rsidR="00357D48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57D48" w:rsidRDefault="00357D48">
            <w:pPr>
              <w:pStyle w:val="ConsPlusNormal"/>
              <w:jc w:val="both"/>
            </w:pPr>
            <w:r>
              <w:t xml:space="preserve">(п. 3.1.1.2.4.5 введен </w:t>
            </w:r>
            <w:hyperlink r:id="rId1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21.04.2016 N 459)</w:t>
            </w:r>
          </w:p>
        </w:tc>
      </w:tr>
    </w:tbl>
    <w:p w:rsidR="00357D48" w:rsidRDefault="00357D48">
      <w:pPr>
        <w:sectPr w:rsidR="00357D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57D48" w:rsidRDefault="00357D48">
      <w:pPr>
        <w:pStyle w:val="ConsPlusNormal"/>
        <w:jc w:val="both"/>
      </w:pPr>
    </w:p>
    <w:p w:rsidR="00357D48" w:rsidRDefault="00357D48">
      <w:pPr>
        <w:pStyle w:val="ConsPlusNormal"/>
        <w:ind w:firstLine="540"/>
        <w:jc w:val="both"/>
      </w:pPr>
      <w:r>
        <w:t>--------------------------------</w:t>
      </w:r>
    </w:p>
    <w:p w:rsidR="00357D48" w:rsidRDefault="00357D48">
      <w:pPr>
        <w:pStyle w:val="ConsPlusNormal"/>
        <w:ind w:firstLine="540"/>
        <w:jc w:val="both"/>
      </w:pPr>
      <w:bookmarkStart w:id="2" w:name="P8256"/>
      <w:bookmarkEnd w:id="2"/>
      <w:r>
        <w:t>&lt;*&gt; Учебник может быть использован при реализации адаптированных образовательных программ.</w:t>
      </w:r>
    </w:p>
    <w:p w:rsidR="00357D48" w:rsidRDefault="00357D48">
      <w:pPr>
        <w:pStyle w:val="ConsPlusNormal"/>
        <w:jc w:val="both"/>
      </w:pPr>
    </w:p>
    <w:p w:rsidR="00357D48" w:rsidRDefault="00357D48">
      <w:pPr>
        <w:pStyle w:val="ConsPlusNormal"/>
        <w:jc w:val="both"/>
      </w:pPr>
    </w:p>
    <w:p w:rsidR="00357D48" w:rsidRDefault="00357D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28E4" w:rsidRDefault="00CF28E4">
      <w:bookmarkStart w:id="3" w:name="_GoBack"/>
      <w:bookmarkEnd w:id="3"/>
    </w:p>
    <w:sectPr w:rsidR="00CF28E4" w:rsidSect="000130D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48"/>
    <w:rsid w:val="00357D48"/>
    <w:rsid w:val="00C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10A76-D6F6-4F29-8D66-04995042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7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7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7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7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7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7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45ACC002AB15B32F532123D04B0A8C46C90948DE68D9DF556637D4B8EA50AD21B896711CCAB89CBG4pAI" TargetMode="External"/><Relationship Id="rId117" Type="http://schemas.openxmlformats.org/officeDocument/2006/relationships/hyperlink" Target="consultantplus://offline/ref=B45ACC002AB15B32F532123D04B0A8C46F98928DEA8E9DF556637D4B8EA50AD21B896711CCAB89CEG4p0I" TargetMode="External"/><Relationship Id="rId21" Type="http://schemas.openxmlformats.org/officeDocument/2006/relationships/hyperlink" Target="consultantplus://offline/ref=B45ACC002AB15B32F532123D04B0A8C46F99948EE0899DF556637D4B8EA50AD21B896711CCAB89C9G4pCI" TargetMode="External"/><Relationship Id="rId42" Type="http://schemas.openxmlformats.org/officeDocument/2006/relationships/hyperlink" Target="consultantplus://offline/ref=B45ACC002AB15B32F532123D04B0A8C46C90948DE68D9DF556637D4B8EA50AD21B896711CCAB89CEG4p0I" TargetMode="External"/><Relationship Id="rId47" Type="http://schemas.openxmlformats.org/officeDocument/2006/relationships/hyperlink" Target="consultantplus://offline/ref=B45ACC002AB15B32F532123D04B0A8C46C90948DE68D9DF556637D4B8EA50AD21B896711CCAB89CFG4pCI" TargetMode="External"/><Relationship Id="rId63" Type="http://schemas.openxmlformats.org/officeDocument/2006/relationships/hyperlink" Target="consultantplus://offline/ref=B45ACC002AB15B32F532123D04B0A8C46F99948EE0899DF556637D4B8EA50AD21B896711CCAB89C1G4pDI" TargetMode="External"/><Relationship Id="rId68" Type="http://schemas.openxmlformats.org/officeDocument/2006/relationships/hyperlink" Target="consultantplus://offline/ref=B45ACC002AB15B32F532123D04B0A8C46F98968FEB889DF556637D4B8EA50AD21B896711CCAB89C9G4pCI" TargetMode="External"/><Relationship Id="rId84" Type="http://schemas.openxmlformats.org/officeDocument/2006/relationships/hyperlink" Target="consultantplus://offline/ref=B45ACC002AB15B32F532123D04B0A8C46F98948AE58C9DF556637D4B8EA50AD21B896711CCAB89CCG4pEI" TargetMode="External"/><Relationship Id="rId89" Type="http://schemas.openxmlformats.org/officeDocument/2006/relationships/hyperlink" Target="consultantplus://offline/ref=B45ACC002AB15B32F532123D04B0A8C46F98968FEB889DF556637D4B8EA50AD21B896711CCAB89C9G4pCI" TargetMode="External"/><Relationship Id="rId112" Type="http://schemas.openxmlformats.org/officeDocument/2006/relationships/hyperlink" Target="consultantplus://offline/ref=B45ACC002AB15B32F532123D04B0A8C46F98928DEA8E9DF556637D4B8EA50AD21B896711CCAB89CBG4p0I" TargetMode="External"/><Relationship Id="rId133" Type="http://schemas.openxmlformats.org/officeDocument/2006/relationships/hyperlink" Target="consultantplus://offline/ref=B45ACC002AB15B32F532123D04B0A8C46F99948EE0899DF556637D4B8EA50AD21B896711CCAB88CCG4pCI" TargetMode="External"/><Relationship Id="rId138" Type="http://schemas.openxmlformats.org/officeDocument/2006/relationships/hyperlink" Target="consultantplus://offline/ref=B45ACC002AB15B32F532123D04B0A8C46F98928DEA8E9DF556637D4B8EA50AD21B896711CCAB88C9G4pEI" TargetMode="External"/><Relationship Id="rId154" Type="http://schemas.openxmlformats.org/officeDocument/2006/relationships/hyperlink" Target="consultantplus://offline/ref=B45ACC002AB15B32F532123D04B0A8C46F99948EE0899DF556637D4B8EA50AD21B896711CCAB8BC9G4p8I" TargetMode="External"/><Relationship Id="rId159" Type="http://schemas.openxmlformats.org/officeDocument/2006/relationships/hyperlink" Target="consultantplus://offline/ref=B45ACC002AB15B32F532123D04B0A8C46F98928DEA8E9DF556637D4B8EA50AD21B896711CCAB88CDG4p1I" TargetMode="External"/><Relationship Id="rId16" Type="http://schemas.openxmlformats.org/officeDocument/2006/relationships/hyperlink" Target="consultantplus://offline/ref=B45ACC002AB15B32F532123D04B0A8C46F98968FEB889DF556637D4B8EA50AD21B896711CCAB89C8G4pDI" TargetMode="External"/><Relationship Id="rId107" Type="http://schemas.openxmlformats.org/officeDocument/2006/relationships/hyperlink" Target="consultantplus://offline/ref=B45ACC002AB15B32F532123D04B0A8C46F98968FEB889DF556637D4B8EA50AD21B896711CCAB89CBG4pCI" TargetMode="External"/><Relationship Id="rId11" Type="http://schemas.openxmlformats.org/officeDocument/2006/relationships/hyperlink" Target="consultantplus://offline/ref=B45ACC002AB15B32F532123D04B0A8C46F949489E08A9DF556637D4B8EA50AD21B896711CCA98ECCG4p8I" TargetMode="External"/><Relationship Id="rId32" Type="http://schemas.openxmlformats.org/officeDocument/2006/relationships/hyperlink" Target="consultantplus://offline/ref=B45ACC002AB15B32F532123D04B0A8C46C90948DE68D9DF556637D4B8EA50AD21B896711CCAB89CCG4pCI" TargetMode="External"/><Relationship Id="rId37" Type="http://schemas.openxmlformats.org/officeDocument/2006/relationships/hyperlink" Target="consultantplus://offline/ref=B45ACC002AB15B32F532123D04B0A8C46C90948DE68D9DF556637D4B8EA50AD21B896711CCAB89CDG4pEI" TargetMode="External"/><Relationship Id="rId53" Type="http://schemas.openxmlformats.org/officeDocument/2006/relationships/hyperlink" Target="consultantplus://offline/ref=B45ACC002AB15B32F532123D04B0A8C46F99948EE0899DF556637D4B8EA50AD21B896711CCAB89CBG4pDI" TargetMode="External"/><Relationship Id="rId58" Type="http://schemas.openxmlformats.org/officeDocument/2006/relationships/hyperlink" Target="consultantplus://offline/ref=B45ACC002AB15B32F532123D04B0A8C46F99948EE0899DF556637D4B8EA50AD21B896711CCAB89CEG4pDI" TargetMode="External"/><Relationship Id="rId74" Type="http://schemas.openxmlformats.org/officeDocument/2006/relationships/hyperlink" Target="consultantplus://offline/ref=B45ACC002AB15B32F532123D04B0A8C46F98968FEB889DF556637D4B8EA50AD21B896711CCAB89C9G4pCI" TargetMode="External"/><Relationship Id="rId79" Type="http://schemas.openxmlformats.org/officeDocument/2006/relationships/hyperlink" Target="consultantplus://offline/ref=B45ACC002AB15B32F532123D04B0A8C46F98948AE58C9DF556637D4B8EA50AD21B896711CCAB89CCG4pEI" TargetMode="External"/><Relationship Id="rId102" Type="http://schemas.openxmlformats.org/officeDocument/2006/relationships/hyperlink" Target="consultantplus://offline/ref=B45ACC002AB15B32F532123D04B0A8C46F99948EE0899DF556637D4B8EA50AD21B896711CCAB89C9G4pCI" TargetMode="External"/><Relationship Id="rId123" Type="http://schemas.openxmlformats.org/officeDocument/2006/relationships/hyperlink" Target="consultantplus://offline/ref=B45ACC002AB15B32F532123D04B0A8C46F98928DEA8E9DF556637D4B8EA50AD21B896711CCAB89C0G4pEI" TargetMode="External"/><Relationship Id="rId128" Type="http://schemas.openxmlformats.org/officeDocument/2006/relationships/hyperlink" Target="consultantplus://offline/ref=B45ACC002AB15B32F532123D04B0A8C46F99948EE0899DF556637D4B8EA50AD21B896711CCAB88C8G4pFI" TargetMode="External"/><Relationship Id="rId144" Type="http://schemas.openxmlformats.org/officeDocument/2006/relationships/hyperlink" Target="consultantplus://offline/ref=B45ACC002AB15B32F532123D04B0A8C46C90948DE68D9DF556637D4B8EA50AD21B896711CCAB89C1G4pBI" TargetMode="External"/><Relationship Id="rId149" Type="http://schemas.openxmlformats.org/officeDocument/2006/relationships/hyperlink" Target="consultantplus://offline/ref=B45ACC002AB15B32F532123D04B0A8C46F99948EE0899DF556637D4B8EA50AD21B896711CCAB88C0G4p8I" TargetMode="External"/><Relationship Id="rId5" Type="http://schemas.openxmlformats.org/officeDocument/2006/relationships/hyperlink" Target="consultantplus://offline/ref=B45ACC002AB15B32F532123D04B0A8C46F99948EE0899DF556637D4B8EA50AD21B896711CCAB89C8G4pDI" TargetMode="External"/><Relationship Id="rId90" Type="http://schemas.openxmlformats.org/officeDocument/2006/relationships/hyperlink" Target="consultantplus://offline/ref=B45ACC002AB15B32F532123D04B0A8C46F99948EE0899DF556637D4B8EA50AD21B896711CCAB89C9G4pCI" TargetMode="External"/><Relationship Id="rId95" Type="http://schemas.openxmlformats.org/officeDocument/2006/relationships/hyperlink" Target="consultantplus://offline/ref=B45ACC002AB15B32F532123D04B0A8C46F98968FEB889DF556637D4B8EA50AD21B896711CCAB89C9G4pCI" TargetMode="External"/><Relationship Id="rId160" Type="http://schemas.openxmlformats.org/officeDocument/2006/relationships/hyperlink" Target="consultantplus://offline/ref=B45ACC002AB15B32F532123D04B0A8C46F98928DEA8E9DF556637D4B8EA50AD21B896711CCAB88CEG4pDI" TargetMode="External"/><Relationship Id="rId22" Type="http://schemas.openxmlformats.org/officeDocument/2006/relationships/hyperlink" Target="consultantplus://offline/ref=B45ACC002AB15B32F532123D04B0A8C46F98968FEB889DF556637D4B8EA50AD21B896711CCAB89C9G4pCI" TargetMode="External"/><Relationship Id="rId27" Type="http://schemas.openxmlformats.org/officeDocument/2006/relationships/hyperlink" Target="consultantplus://offline/ref=B45ACC002AB15B32F532123D04B0A8C46C90948DE68D9DF556637D4B8EA50AD21B896711CCAB89CBG4p0I" TargetMode="External"/><Relationship Id="rId43" Type="http://schemas.openxmlformats.org/officeDocument/2006/relationships/hyperlink" Target="consultantplus://offline/ref=B45ACC002AB15B32F532123D04B0A8C46F99948EE0899DF556637D4B8EA50AD21B896711CCAB89C9G4pCI" TargetMode="External"/><Relationship Id="rId48" Type="http://schemas.openxmlformats.org/officeDocument/2006/relationships/hyperlink" Target="consultantplus://offline/ref=B45ACC002AB15B32F532123D04B0A8C46F99948EE0899DF556637D4B8EA50AD21B896711CCAB89C9G4pCI" TargetMode="External"/><Relationship Id="rId64" Type="http://schemas.openxmlformats.org/officeDocument/2006/relationships/hyperlink" Target="consultantplus://offline/ref=B45ACC002AB15B32F532123D04B0A8C46F99948EE0899DF556637D4B8EA50AD21B896711CCAB88C8G4p9I" TargetMode="External"/><Relationship Id="rId69" Type="http://schemas.openxmlformats.org/officeDocument/2006/relationships/hyperlink" Target="consultantplus://offline/ref=B45ACC002AB15B32F532123D04B0A8C46F98948AE58C9DF556637D4B8EA50AD21B896711CCAB89C9G4pCI" TargetMode="External"/><Relationship Id="rId113" Type="http://schemas.openxmlformats.org/officeDocument/2006/relationships/hyperlink" Target="consultantplus://offline/ref=B45ACC002AB15B32F532123D04B0A8C46F98928DEA8E9DF556637D4B8EA50AD21B896711CCAB89CCG4pCI" TargetMode="External"/><Relationship Id="rId118" Type="http://schemas.openxmlformats.org/officeDocument/2006/relationships/hyperlink" Target="consultantplus://offline/ref=B45ACC002AB15B32F532123D04B0A8C46F99948EE0899DF556637D4B8EA50AD21B896711CCAB89C9G4pCI" TargetMode="External"/><Relationship Id="rId134" Type="http://schemas.openxmlformats.org/officeDocument/2006/relationships/hyperlink" Target="consultantplus://offline/ref=B45ACC002AB15B32F532123D04B0A8C46F99948EE0899DF556637D4B8EA50AD21B896711CCAB88CDG4p8I" TargetMode="External"/><Relationship Id="rId139" Type="http://schemas.openxmlformats.org/officeDocument/2006/relationships/hyperlink" Target="consultantplus://offline/ref=B45ACC002AB15B32F532123D04B0A8C46F98928DEA8E9DF556637D4B8EA50AD21B896711CCAB88CAG4p1I" TargetMode="External"/><Relationship Id="rId80" Type="http://schemas.openxmlformats.org/officeDocument/2006/relationships/hyperlink" Target="consultantplus://offline/ref=B45ACC002AB15B32F532123D04B0A8C46F98948AE58C9DF556637D4B8EA50AD21B896711CCAB89CCG4pEI" TargetMode="External"/><Relationship Id="rId85" Type="http://schemas.openxmlformats.org/officeDocument/2006/relationships/hyperlink" Target="consultantplus://offline/ref=B45ACC002AB15B32F532123D04B0A8C46F98948AE58C9DF556637D4B8EA50AD21B896711CCAB89CCG4pEI" TargetMode="External"/><Relationship Id="rId150" Type="http://schemas.openxmlformats.org/officeDocument/2006/relationships/hyperlink" Target="consultantplus://offline/ref=B45ACC002AB15B32F532123D04B0A8C46F99948EE0899DF556637D4B8EA50AD21B896711CCAB88C0G4pEI" TargetMode="External"/><Relationship Id="rId155" Type="http://schemas.openxmlformats.org/officeDocument/2006/relationships/hyperlink" Target="consultantplus://offline/ref=B45ACC002AB15B32F532123D04B0A8C46F99948EE0899DF556637D4B8EA50AD21B896711CCAB8BC9G4pEI" TargetMode="External"/><Relationship Id="rId12" Type="http://schemas.openxmlformats.org/officeDocument/2006/relationships/hyperlink" Target="consultantplus://offline/ref=B45ACC002AB15B32F532123D04B0A8C46F949489E08A9DF556637D4B8EA50AD21B896711CCA889CFG4pAI" TargetMode="External"/><Relationship Id="rId17" Type="http://schemas.openxmlformats.org/officeDocument/2006/relationships/hyperlink" Target="consultantplus://offline/ref=B45ACC002AB15B32F532123D04B0A8C46F98928DEA8E9DF556637D4B8EA50AD21B896711CCAB89C8G4pDI" TargetMode="External"/><Relationship Id="rId33" Type="http://schemas.openxmlformats.org/officeDocument/2006/relationships/hyperlink" Target="consultantplus://offline/ref=B45ACC002AB15B32F532123D04B0A8C46F98968FEB889DF556637D4B8EA50AD21B896711CCAB89C9G4pCI" TargetMode="External"/><Relationship Id="rId38" Type="http://schemas.openxmlformats.org/officeDocument/2006/relationships/hyperlink" Target="consultantplus://offline/ref=B45ACC002AB15B32F532123D04B0A8C46C90948DE68D9DF556637D4B8EA50AD21B896711CCAB89CEG4pAI" TargetMode="External"/><Relationship Id="rId59" Type="http://schemas.openxmlformats.org/officeDocument/2006/relationships/hyperlink" Target="consultantplus://offline/ref=B45ACC002AB15B32F532123D04B0A8C46F99948EE0899DF556637D4B8EA50AD21B896711CCAB89CFG4p9I" TargetMode="External"/><Relationship Id="rId103" Type="http://schemas.openxmlformats.org/officeDocument/2006/relationships/hyperlink" Target="consultantplus://offline/ref=B45ACC002AB15B32F532123D04B0A8C46F98968FEB889DF556637D4B8EA50AD21B896711CCAB89C9G4pCI" TargetMode="External"/><Relationship Id="rId108" Type="http://schemas.openxmlformats.org/officeDocument/2006/relationships/hyperlink" Target="consultantplus://offline/ref=B45ACC002AB15B32F532123D04B0A8C46F98968FEB889DF556637D4B8EA50AD21B896711CCAB89CCG4p8I" TargetMode="External"/><Relationship Id="rId124" Type="http://schemas.openxmlformats.org/officeDocument/2006/relationships/hyperlink" Target="consultantplus://offline/ref=B45ACC002AB15B32F532123D04B0A8C46F98928DEA8E9DF556637D4B8EA50AD21B896711CCAB89C1G4pAI" TargetMode="External"/><Relationship Id="rId129" Type="http://schemas.openxmlformats.org/officeDocument/2006/relationships/hyperlink" Target="consultantplus://offline/ref=B45ACC002AB15B32F532123D04B0A8C46F99948EE0899DF556637D4B8EA50AD21B896711CCAB88CAG4p8I" TargetMode="External"/><Relationship Id="rId54" Type="http://schemas.openxmlformats.org/officeDocument/2006/relationships/hyperlink" Target="consultantplus://offline/ref=B45ACC002AB15B32F532123D04B0A8C46F99948EE0899DF556637D4B8EA50AD21B896711CCAB89CCG4p9I" TargetMode="External"/><Relationship Id="rId70" Type="http://schemas.openxmlformats.org/officeDocument/2006/relationships/hyperlink" Target="consultantplus://offline/ref=B45ACC002AB15B32F532123D04B0A8C46F98968FEB889DF556637D4B8EA50AD21B896711CCAB89C9G4pCI" TargetMode="External"/><Relationship Id="rId75" Type="http://schemas.openxmlformats.org/officeDocument/2006/relationships/hyperlink" Target="consultantplus://offline/ref=B45ACC002AB15B32F532123D04B0A8C46F98948AE58C9DF556637D4B8EA50AD21B896711CCAB89C9G4p0I" TargetMode="External"/><Relationship Id="rId91" Type="http://schemas.openxmlformats.org/officeDocument/2006/relationships/hyperlink" Target="consultantplus://offline/ref=B45ACC002AB15B32F532123D04B0A8C46F99948EE0899DF556637D4B8EA50AD21B896711CCAB89C9G4pCI" TargetMode="External"/><Relationship Id="rId96" Type="http://schemas.openxmlformats.org/officeDocument/2006/relationships/hyperlink" Target="consultantplus://offline/ref=B45ACC002AB15B32F532123D04B0A8C46F98968FEB889DF556637D4B8EA50AD21B896711CCAB89C9G4pCI" TargetMode="External"/><Relationship Id="rId140" Type="http://schemas.openxmlformats.org/officeDocument/2006/relationships/hyperlink" Target="consultantplus://offline/ref=B45ACC002AB15B32F532123D04B0A8C46F98928DEA8E9DF556637D4B8EA50AD21B896711CCAB88CBG4pDI" TargetMode="External"/><Relationship Id="rId145" Type="http://schemas.openxmlformats.org/officeDocument/2006/relationships/hyperlink" Target="consultantplus://offline/ref=B45ACC002AB15B32F532123D04B0A8C46C90948DE68D9DF556637D4B8EA50AD21B896711CCAB89C1G4p1I" TargetMode="External"/><Relationship Id="rId161" Type="http://schemas.openxmlformats.org/officeDocument/2006/relationships/hyperlink" Target="consultantplus://offline/ref=B45ACC002AB15B32F532123D04B0A8C46F98928DEA8E9DF556637D4B8EA50AD21B896711CCAB88CFG4p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5ACC002AB15B32F532123D04B0A8C46F98948AE58C9DF556637D4B8EA50AD21B896711CCAB89C8G4pDI" TargetMode="External"/><Relationship Id="rId15" Type="http://schemas.openxmlformats.org/officeDocument/2006/relationships/hyperlink" Target="consultantplus://offline/ref=B45ACC002AB15B32F532123D04B0A8C46F98948AE58C9DF556637D4B8EA50AD21B896711CCAB89C8G4pDI" TargetMode="External"/><Relationship Id="rId23" Type="http://schemas.openxmlformats.org/officeDocument/2006/relationships/hyperlink" Target="consultantplus://offline/ref=B45ACC002AB15B32F532123D04B0A8C46F99948EE0899DF556637D4B8EA50AD21B896711CCAB89C9G4pCI" TargetMode="External"/><Relationship Id="rId28" Type="http://schemas.openxmlformats.org/officeDocument/2006/relationships/hyperlink" Target="consultantplus://offline/ref=B45ACC002AB15B32F532123D04B0A8C46F98968FEB889DF556637D4B8EA50AD21B896711CCAB89C9G4pCI" TargetMode="External"/><Relationship Id="rId36" Type="http://schemas.openxmlformats.org/officeDocument/2006/relationships/hyperlink" Target="consultantplus://offline/ref=B45ACC002AB15B32F532123D04B0A8C46C90948DE68D9DF556637D4B8EA50AD21B896711CCAB89CDG4p8I" TargetMode="External"/><Relationship Id="rId49" Type="http://schemas.openxmlformats.org/officeDocument/2006/relationships/hyperlink" Target="consultantplus://offline/ref=B45ACC002AB15B32F532123D04B0A8C46F98968FEB889DF556637D4B8EA50AD21B896711CCAB89C9G4pCI" TargetMode="External"/><Relationship Id="rId57" Type="http://schemas.openxmlformats.org/officeDocument/2006/relationships/hyperlink" Target="consultantplus://offline/ref=B45ACC002AB15B32F532123D04B0A8C46F99948EE0899DF556637D4B8EA50AD21B896711CCAB89CDG4p1I" TargetMode="External"/><Relationship Id="rId106" Type="http://schemas.openxmlformats.org/officeDocument/2006/relationships/hyperlink" Target="consultantplus://offline/ref=B45ACC002AB15B32F532123D04B0A8C46F98968FEB889DF556637D4B8EA50AD21B896711CCAB89CAG4p0I" TargetMode="External"/><Relationship Id="rId114" Type="http://schemas.openxmlformats.org/officeDocument/2006/relationships/hyperlink" Target="consultantplus://offline/ref=B45ACC002AB15B32F532123D04B0A8C46F98928DEA8E9DF556637D4B8EA50AD21B896711CCAB89CDG4p8I" TargetMode="External"/><Relationship Id="rId119" Type="http://schemas.openxmlformats.org/officeDocument/2006/relationships/hyperlink" Target="consultantplus://offline/ref=B45ACC002AB15B32F532123D04B0A8C46F99948EE0899DF556637D4B8EA50AD21B896711CCAB89C9G4pCI" TargetMode="External"/><Relationship Id="rId127" Type="http://schemas.openxmlformats.org/officeDocument/2006/relationships/hyperlink" Target="consultantplus://offline/ref=B45ACC002AB15B32F532123D04B0A8C46F98928DEA8E9DF556637D4B8EA50AD21B896711CCAB88C9G4p8I" TargetMode="External"/><Relationship Id="rId10" Type="http://schemas.openxmlformats.org/officeDocument/2006/relationships/hyperlink" Target="consultantplus://offline/ref=B45ACC002AB15B32F532123D04B0A8C46F949489E08A9DF556637D4B8EA50AD21B896711CCAB89C9G4pFI" TargetMode="External"/><Relationship Id="rId31" Type="http://schemas.openxmlformats.org/officeDocument/2006/relationships/hyperlink" Target="consultantplus://offline/ref=B45ACC002AB15B32F532123D04B0A8C46F98968FEB889DF556637D4B8EA50AD21B896711CCAB89C9G4pCI" TargetMode="External"/><Relationship Id="rId44" Type="http://schemas.openxmlformats.org/officeDocument/2006/relationships/hyperlink" Target="consultantplus://offline/ref=B45ACC002AB15B32F532123D04B0A8C46F98968FEB889DF556637D4B8EA50AD21B896711CCAB89C9G4pCI" TargetMode="External"/><Relationship Id="rId52" Type="http://schemas.openxmlformats.org/officeDocument/2006/relationships/hyperlink" Target="consultantplus://offline/ref=B45ACC002AB15B32F532123D04B0A8C46F99948EE0899DF556637D4B8EA50AD21B896711CCAB89CAG4p1I" TargetMode="External"/><Relationship Id="rId60" Type="http://schemas.openxmlformats.org/officeDocument/2006/relationships/hyperlink" Target="consultantplus://offline/ref=B45ACC002AB15B32F532123D04B0A8C46F99948EE0899DF556637D4B8EA50AD21B896711CCAB89CFG4pFI" TargetMode="External"/><Relationship Id="rId65" Type="http://schemas.openxmlformats.org/officeDocument/2006/relationships/hyperlink" Target="consultantplus://offline/ref=B45ACC002AB15B32F532123D04B0A8C46F98968FEB889DF556637D4B8EA50AD21B896711CCAB89C9G4pCI" TargetMode="External"/><Relationship Id="rId73" Type="http://schemas.openxmlformats.org/officeDocument/2006/relationships/hyperlink" Target="consultantplus://offline/ref=B45ACC002AB15B32F532123D04B0A8C46F98968FEB889DF556637D4B8EA50AD21B896711CCAB89C9G4pCI" TargetMode="External"/><Relationship Id="rId78" Type="http://schemas.openxmlformats.org/officeDocument/2006/relationships/hyperlink" Target="consultantplus://offline/ref=B45ACC002AB15B32F532123D04B0A8C46F98948AE58C9DF556637D4B8EA50AD21B896711CCAB89CCG4pEI" TargetMode="External"/><Relationship Id="rId81" Type="http://schemas.openxmlformats.org/officeDocument/2006/relationships/hyperlink" Target="consultantplus://offline/ref=B45ACC002AB15B32F532123D04B0A8C46F98948AE58C9DF556637D4B8EA50AD21B896711CCAB89CCG4pEI" TargetMode="External"/><Relationship Id="rId86" Type="http://schemas.openxmlformats.org/officeDocument/2006/relationships/hyperlink" Target="consultantplus://offline/ref=B45ACC002AB15B32F532123D04B0A8C46F98948AE58C9DF556637D4B8EA50AD21B896711CCAB89CCG4pEI" TargetMode="External"/><Relationship Id="rId94" Type="http://schemas.openxmlformats.org/officeDocument/2006/relationships/hyperlink" Target="consultantplus://offline/ref=B45ACC002AB15B32F532123D04B0A8C46F99948EE0899DF556637D4B8EA50AD21B896711CCAB89C9G4pCI" TargetMode="External"/><Relationship Id="rId99" Type="http://schemas.openxmlformats.org/officeDocument/2006/relationships/hyperlink" Target="consultantplus://offline/ref=B45ACC002AB15B32F532123D04B0A8C46F98968FEB889DF556637D4B8EA50AD21B896711CCAB89C9G4pCI" TargetMode="External"/><Relationship Id="rId101" Type="http://schemas.openxmlformats.org/officeDocument/2006/relationships/hyperlink" Target="consultantplus://offline/ref=B45ACC002AB15B32F532123D04B0A8C46F98968FEB889DF556637D4B8EA50AD21B896711CCAB89C9G4pCI" TargetMode="External"/><Relationship Id="rId122" Type="http://schemas.openxmlformats.org/officeDocument/2006/relationships/hyperlink" Target="consultantplus://offline/ref=B45ACC002AB15B32F532123D04B0A8C46F98928DEA8E9DF556637D4B8EA50AD21B896711CCAB89C0G4p8I" TargetMode="External"/><Relationship Id="rId130" Type="http://schemas.openxmlformats.org/officeDocument/2006/relationships/hyperlink" Target="consultantplus://offline/ref=B45ACC002AB15B32F532123D04B0A8C46F99948EE0899DF556637D4B8EA50AD21B896711CCAB88CAG4pEI" TargetMode="External"/><Relationship Id="rId135" Type="http://schemas.openxmlformats.org/officeDocument/2006/relationships/hyperlink" Target="consultantplus://offline/ref=B45ACC002AB15B32F532123D04B0A8C46F99948EE0899DF556637D4B8EA50AD21B896711CCAB88CDG4pEI" TargetMode="External"/><Relationship Id="rId143" Type="http://schemas.openxmlformats.org/officeDocument/2006/relationships/hyperlink" Target="consultantplus://offline/ref=B45ACC002AB15B32F532123D04B0A8C46C90948DE68D9DF556637D4B8EA50AD21B896711CCAB89C0G4p8I" TargetMode="External"/><Relationship Id="rId148" Type="http://schemas.openxmlformats.org/officeDocument/2006/relationships/hyperlink" Target="consultantplus://offline/ref=B45ACC002AB15B32F532123D04B0A8C46F99948EE0899DF556637D4B8EA50AD21B896711CCAB88CFG4pCI" TargetMode="External"/><Relationship Id="rId151" Type="http://schemas.openxmlformats.org/officeDocument/2006/relationships/hyperlink" Target="consultantplus://offline/ref=B45ACC002AB15B32F532123D04B0A8C46F99948EE0899DF556637D4B8EA50AD21B896711CCAB88C1G4pAI" TargetMode="External"/><Relationship Id="rId156" Type="http://schemas.openxmlformats.org/officeDocument/2006/relationships/hyperlink" Target="consultantplus://offline/ref=B45ACC002AB15B32F532123D04B0A8C46F99948EE0899DF556637D4B8EA50AD21B896711CCAB8BCAG4pAI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45ACC002AB15B32F532123D04B0A8C46C90948DE68D9DF556637D4B8EA50AD21B896711CCAB89C8G4pDI" TargetMode="External"/><Relationship Id="rId13" Type="http://schemas.openxmlformats.org/officeDocument/2006/relationships/hyperlink" Target="consultantplus://offline/ref=B45ACC002AB15B32F532123D04B0A8C46F949489E08A9DF556637D4B8EA50AD21B896711CCA888CCG4p1I" TargetMode="External"/><Relationship Id="rId18" Type="http://schemas.openxmlformats.org/officeDocument/2006/relationships/hyperlink" Target="consultantplus://offline/ref=B45ACC002AB15B32F532123D04B0A8C46C90948DE68D9DF556637D4B8EA50AD21B896711CCAB89C8G4pDI" TargetMode="External"/><Relationship Id="rId39" Type="http://schemas.openxmlformats.org/officeDocument/2006/relationships/hyperlink" Target="consultantplus://offline/ref=B45ACC002AB15B32F532123D04B0A8C46F98968FEB889DF556637D4B8EA50AD21B896711CCAB89C9G4pCI" TargetMode="External"/><Relationship Id="rId109" Type="http://schemas.openxmlformats.org/officeDocument/2006/relationships/hyperlink" Target="consultantplus://offline/ref=B45ACC002AB15B32F532123D04B0A8C46F98928DEA8E9DF556637D4B8EA50AD21B896711CCAB89C9G4pBI" TargetMode="External"/><Relationship Id="rId34" Type="http://schemas.openxmlformats.org/officeDocument/2006/relationships/hyperlink" Target="consultantplus://offline/ref=B45ACC002AB15B32F532123D04B0A8C46F99948EE0899DF556637D4B8EA50AD21B896711CCAB89C9G4pCI" TargetMode="External"/><Relationship Id="rId50" Type="http://schemas.openxmlformats.org/officeDocument/2006/relationships/hyperlink" Target="consultantplus://offline/ref=B45ACC002AB15B32F532123D04B0A8C46F99948EE0899DF556637D4B8EA50AD21B896711CCAB89C9G4pCI" TargetMode="External"/><Relationship Id="rId55" Type="http://schemas.openxmlformats.org/officeDocument/2006/relationships/hyperlink" Target="consultantplus://offline/ref=B45ACC002AB15B32F532123D04B0A8C46F99948EE0899DF556637D4B8EA50AD21B896711CCAB89CCG4pFI" TargetMode="External"/><Relationship Id="rId76" Type="http://schemas.openxmlformats.org/officeDocument/2006/relationships/hyperlink" Target="consultantplus://offline/ref=B45ACC002AB15B32F532123D04B0A8C46F98948AE58C9DF556637D4B8EA50AD21B896711CCAB89CBG4p1I" TargetMode="External"/><Relationship Id="rId97" Type="http://schemas.openxmlformats.org/officeDocument/2006/relationships/hyperlink" Target="consultantplus://offline/ref=B45ACC002AB15B32F532123D04B0A8C46F98968FEB889DF556637D4B8EA50AD21B896711CCAB89C9G4pCI" TargetMode="External"/><Relationship Id="rId104" Type="http://schemas.openxmlformats.org/officeDocument/2006/relationships/hyperlink" Target="consultantplus://offline/ref=B45ACC002AB15B32F532123D04B0A8C46F99948EE0899DF556637D4B8EA50AD21B896711CCAB89C9G4pCI" TargetMode="External"/><Relationship Id="rId120" Type="http://schemas.openxmlformats.org/officeDocument/2006/relationships/hyperlink" Target="consultantplus://offline/ref=B45ACC002AB15B32F532123D04B0A8C46F99948EE0899DF556637D4B8EA50AD21B896711CCAB89C9G4pCI" TargetMode="External"/><Relationship Id="rId125" Type="http://schemas.openxmlformats.org/officeDocument/2006/relationships/hyperlink" Target="consultantplus://offline/ref=B45ACC002AB15B32F532123D04B0A8C46F98928DEA8E9DF556637D4B8EA50AD21B896711CCAB89C1G4p0I" TargetMode="External"/><Relationship Id="rId141" Type="http://schemas.openxmlformats.org/officeDocument/2006/relationships/hyperlink" Target="consultantplus://offline/ref=B45ACC002AB15B32F532123D04B0A8C46F98928DEA8E9DF556637D4B8EA50AD21B896711CCAB88CCG4p9I" TargetMode="External"/><Relationship Id="rId146" Type="http://schemas.openxmlformats.org/officeDocument/2006/relationships/hyperlink" Target="consultantplus://offline/ref=B45ACC002AB15B32F532123D04B0A8C46C90948DE68D9DF556637D4B8EA50AD21B896711CCAB88C8G4pDI" TargetMode="External"/><Relationship Id="rId7" Type="http://schemas.openxmlformats.org/officeDocument/2006/relationships/hyperlink" Target="consultantplus://offline/ref=B45ACC002AB15B32F532123D04B0A8C46F98968FEB889DF556637D4B8EA50AD21B896711CCAB89C8G4pDI" TargetMode="External"/><Relationship Id="rId71" Type="http://schemas.openxmlformats.org/officeDocument/2006/relationships/hyperlink" Target="consultantplus://offline/ref=B45ACC002AB15B32F532123D04B0A8C46F98968FEB889DF556637D4B8EA50AD21B896711CCAB89C9G4pCI" TargetMode="External"/><Relationship Id="rId92" Type="http://schemas.openxmlformats.org/officeDocument/2006/relationships/hyperlink" Target="consultantplus://offline/ref=B45ACC002AB15B32F532123D04B0A8C46F99948EE0899DF556637D4B8EA50AD21B896711CCAB89C9G4pCI" TargetMode="External"/><Relationship Id="rId162" Type="http://schemas.openxmlformats.org/officeDocument/2006/relationships/hyperlink" Target="consultantplus://offline/ref=B45ACC002AB15B32F532123D04B0A8C46F98928DEA8E9DF556637D4B8EA50AD21B896711CCAB88CFG4pF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45ACC002AB15B32F532123D04B0A8C46F98968FEB889DF556637D4B8EA50AD21B896711CCAB89C9G4pCI" TargetMode="External"/><Relationship Id="rId24" Type="http://schemas.openxmlformats.org/officeDocument/2006/relationships/hyperlink" Target="consultantplus://offline/ref=B45ACC002AB15B32F532123D04B0A8C46C90948DE68D9DF556637D4B8EA50AD21B896711CCAB89C9G4pBI" TargetMode="External"/><Relationship Id="rId40" Type="http://schemas.openxmlformats.org/officeDocument/2006/relationships/hyperlink" Target="consultantplus://offline/ref=B45ACC002AB15B32F532123D04B0A8C46F99948EE0899DF556637D4B8EA50AD21B896711CCAB89C9G4pCI" TargetMode="External"/><Relationship Id="rId45" Type="http://schemas.openxmlformats.org/officeDocument/2006/relationships/hyperlink" Target="consultantplus://offline/ref=B45ACC002AB15B32F532123D04B0A8C46F98968FEB889DF556637D4B8EA50AD21B896711CCAB89C9G4pCI" TargetMode="External"/><Relationship Id="rId66" Type="http://schemas.openxmlformats.org/officeDocument/2006/relationships/hyperlink" Target="consultantplus://offline/ref=B45ACC002AB15B32F532123D04B0A8C46F98948AE58C9DF556637D4B8EA50AD21B896711CCAB89C9G4pCI" TargetMode="External"/><Relationship Id="rId87" Type="http://schemas.openxmlformats.org/officeDocument/2006/relationships/hyperlink" Target="consultantplus://offline/ref=B45ACC002AB15B32F532123D04B0A8C46F98968FEB889DF556637D4B8EA50AD21B896711CCAB89C9G4pCI" TargetMode="External"/><Relationship Id="rId110" Type="http://schemas.openxmlformats.org/officeDocument/2006/relationships/hyperlink" Target="consultantplus://offline/ref=B45ACC002AB15B32F532123D04B0A8C46F98928DEA8E9DF556637D4B8EA50AD21B896711CCAB89CAG4pEI" TargetMode="External"/><Relationship Id="rId115" Type="http://schemas.openxmlformats.org/officeDocument/2006/relationships/hyperlink" Target="consultantplus://offline/ref=B45ACC002AB15B32F532123D04B0A8C46F98928DEA8E9DF556637D4B8EA50AD21B896711CCAB89CDG4pEI" TargetMode="External"/><Relationship Id="rId131" Type="http://schemas.openxmlformats.org/officeDocument/2006/relationships/hyperlink" Target="consultantplus://offline/ref=B45ACC002AB15B32F532123D04B0A8C46F99948EE0899DF556637D4B8EA50AD21B896711CCAB88CBG4pAI" TargetMode="External"/><Relationship Id="rId136" Type="http://schemas.openxmlformats.org/officeDocument/2006/relationships/hyperlink" Target="consultantplus://offline/ref=B45ACC002AB15B32F532123D04B0A8C46F99948EE0899DF556637D4B8EA50AD21B896711CCAB88CEG4pAI" TargetMode="External"/><Relationship Id="rId157" Type="http://schemas.openxmlformats.org/officeDocument/2006/relationships/hyperlink" Target="consultantplus://offline/ref=B45ACC002AB15B32F532123D04B0A8C46F99948EE0899DF556637D4B8EA50AD21B896711CCAB8BCAG4p0I" TargetMode="External"/><Relationship Id="rId61" Type="http://schemas.openxmlformats.org/officeDocument/2006/relationships/hyperlink" Target="consultantplus://offline/ref=B45ACC002AB15B32F532123D04B0A8C46F99948EE0899DF556637D4B8EA50AD21B896711CCAB89C0G4pBI" TargetMode="External"/><Relationship Id="rId82" Type="http://schemas.openxmlformats.org/officeDocument/2006/relationships/hyperlink" Target="consultantplus://offline/ref=B45ACC002AB15B32F532123D04B0A8C46F98948AE58C9DF556637D4B8EA50AD21B896711CCAB89CCG4pEI" TargetMode="External"/><Relationship Id="rId152" Type="http://schemas.openxmlformats.org/officeDocument/2006/relationships/hyperlink" Target="consultantplus://offline/ref=B45ACC002AB15B32F532123D04B0A8C46F99948EE0899DF556637D4B8EA50AD21B896711CCAB88C1G4p0I" TargetMode="External"/><Relationship Id="rId19" Type="http://schemas.openxmlformats.org/officeDocument/2006/relationships/hyperlink" Target="consultantplus://offline/ref=B45ACC002AB15B32F532123D04B0A8C46F99948EE0899DF556637D4B8EA50AD21B896711CCAB89C9G4pCI" TargetMode="External"/><Relationship Id="rId14" Type="http://schemas.openxmlformats.org/officeDocument/2006/relationships/hyperlink" Target="consultantplus://offline/ref=B45ACC002AB15B32F532123D04B0A8C46F99948EE0899DF556637D4B8EA50AD21B896711CCAB89C8G4pDI" TargetMode="External"/><Relationship Id="rId30" Type="http://schemas.openxmlformats.org/officeDocument/2006/relationships/hyperlink" Target="consultantplus://offline/ref=B45ACC002AB15B32F532123D04B0A8C46F99948EE0899DF556637D4B8EA50AD21B896711CCAB89C9G4pCI" TargetMode="External"/><Relationship Id="rId35" Type="http://schemas.openxmlformats.org/officeDocument/2006/relationships/hyperlink" Target="consultantplus://offline/ref=B45ACC002AB15B32F532123D04B0A8C46F98948AE58C9DF556637D4B8EA50AD21B896711CCAB89C9G4pCI" TargetMode="External"/><Relationship Id="rId56" Type="http://schemas.openxmlformats.org/officeDocument/2006/relationships/hyperlink" Target="consultantplus://offline/ref=B45ACC002AB15B32F532123D04B0A8C46F99948EE0899DF556637D4B8EA50AD21B896711CCAB89CDG4pBI" TargetMode="External"/><Relationship Id="rId77" Type="http://schemas.openxmlformats.org/officeDocument/2006/relationships/hyperlink" Target="consultantplus://offline/ref=B45ACC002AB15B32F532123D04B0A8C46F98948AE58C9DF556637D4B8EA50AD21B896711CCAB89CCG4pEI" TargetMode="External"/><Relationship Id="rId100" Type="http://schemas.openxmlformats.org/officeDocument/2006/relationships/hyperlink" Target="consultantplus://offline/ref=B45ACC002AB15B32F532123D04B0A8C46F98968FEB889DF556637D4B8EA50AD21B896711CCAB89C9G4pCI" TargetMode="External"/><Relationship Id="rId105" Type="http://schemas.openxmlformats.org/officeDocument/2006/relationships/hyperlink" Target="consultantplus://offline/ref=B45ACC002AB15B32F532123D04B0A8C46F98968FEB889DF556637D4B8EA50AD21B896711CCAB89C9G4pDI" TargetMode="External"/><Relationship Id="rId126" Type="http://schemas.openxmlformats.org/officeDocument/2006/relationships/hyperlink" Target="consultantplus://offline/ref=B45ACC002AB15B32F532123D04B0A8C46F98928DEA8E9DF556637D4B8EA50AD21B896711CCAB88C8G4pCI" TargetMode="External"/><Relationship Id="rId147" Type="http://schemas.openxmlformats.org/officeDocument/2006/relationships/hyperlink" Target="consultantplus://offline/ref=B45ACC002AB15B32F532123D04B0A8C46C90948DE68D9DF556637D4B8EA50AD21B896711CCAB88C9G4p9I" TargetMode="External"/><Relationship Id="rId8" Type="http://schemas.openxmlformats.org/officeDocument/2006/relationships/hyperlink" Target="consultantplus://offline/ref=B45ACC002AB15B32F532123D04B0A8C46F98928DEA8E9DF556637D4B8EA50AD21B896711CCAB89C8G4pDI" TargetMode="External"/><Relationship Id="rId51" Type="http://schemas.openxmlformats.org/officeDocument/2006/relationships/hyperlink" Target="consultantplus://offline/ref=B45ACC002AB15B32F532123D04B0A8C46F99948EE0899DF556637D4B8EA50AD21B896711CCAB89C9G4pEI" TargetMode="External"/><Relationship Id="rId72" Type="http://schemas.openxmlformats.org/officeDocument/2006/relationships/hyperlink" Target="consultantplus://offline/ref=B45ACC002AB15B32F532123D04B0A8C46F98968FEB889DF556637D4B8EA50AD21B896711CCAB89C9G4pCI" TargetMode="External"/><Relationship Id="rId93" Type="http://schemas.openxmlformats.org/officeDocument/2006/relationships/hyperlink" Target="consultantplus://offline/ref=B45ACC002AB15B32F532123D04B0A8C46F99948EE0899DF556637D4B8EA50AD21B896711CCAB89C9G4pCI" TargetMode="External"/><Relationship Id="rId98" Type="http://schemas.openxmlformats.org/officeDocument/2006/relationships/hyperlink" Target="consultantplus://offline/ref=B45ACC002AB15B32F532123D04B0A8C46F98968FEB889DF556637D4B8EA50AD21B896711CCAB89C9G4pCI" TargetMode="External"/><Relationship Id="rId121" Type="http://schemas.openxmlformats.org/officeDocument/2006/relationships/hyperlink" Target="consultantplus://offline/ref=B45ACC002AB15B32F532123D04B0A8C46F98928DEA8E9DF556637D4B8EA50AD21B896711CCAB89CFG4pCI" TargetMode="External"/><Relationship Id="rId142" Type="http://schemas.openxmlformats.org/officeDocument/2006/relationships/hyperlink" Target="consultantplus://offline/ref=B45ACC002AB15B32F532123D04B0A8C46F98928DEA8E9DF556637D4B8EA50AD21B896711CCAB88CCG4pFI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45ACC002AB15B32F532123D04B0A8C46C90948DE68D9DF556637D4B8EA50AD21B896711CCAB89CAG4pEI" TargetMode="External"/><Relationship Id="rId46" Type="http://schemas.openxmlformats.org/officeDocument/2006/relationships/hyperlink" Target="consultantplus://offline/ref=B45ACC002AB15B32F532123D04B0A8C46F99948EE0899DF556637D4B8EA50AD21B896711CCAB89C9G4pCI" TargetMode="External"/><Relationship Id="rId67" Type="http://schemas.openxmlformats.org/officeDocument/2006/relationships/hyperlink" Target="consultantplus://offline/ref=B45ACC002AB15B32F532123D04B0A8C46F98968FEB889DF556637D4B8EA50AD21B896711CCAB89C9G4pCI" TargetMode="External"/><Relationship Id="rId116" Type="http://schemas.openxmlformats.org/officeDocument/2006/relationships/hyperlink" Target="consultantplus://offline/ref=B45ACC002AB15B32F532123D04B0A8C46F98928DEA8E9DF556637D4B8EA50AD21B896711CCAB89CEG4pAI" TargetMode="External"/><Relationship Id="rId137" Type="http://schemas.openxmlformats.org/officeDocument/2006/relationships/hyperlink" Target="consultantplus://offline/ref=B45ACC002AB15B32F532123D04B0A8C46F99948EE0899DF556637D4B8EA50AD21B896711CCAB88CEG4p0I" TargetMode="External"/><Relationship Id="rId158" Type="http://schemas.openxmlformats.org/officeDocument/2006/relationships/hyperlink" Target="consultantplus://offline/ref=B45ACC002AB15B32F532123D04B0A8C46F98928DEA8E9DF556637D4B8EA50AD21B896711CCAB88CDG4pBI" TargetMode="External"/><Relationship Id="rId20" Type="http://schemas.openxmlformats.org/officeDocument/2006/relationships/hyperlink" Target="consultantplus://offline/ref=B45ACC002AB15B32F532123D04B0A8C46F98968FEB889DF556637D4B8EA50AD21B896711CCAB89C9G4pCI" TargetMode="External"/><Relationship Id="rId41" Type="http://schemas.openxmlformats.org/officeDocument/2006/relationships/hyperlink" Target="consultantplus://offline/ref=B45ACC002AB15B32F532123D04B0A8C46F98968FEB889DF556637D4B8EA50AD21B896711CCAB89C9G4pCI" TargetMode="External"/><Relationship Id="rId62" Type="http://schemas.openxmlformats.org/officeDocument/2006/relationships/hyperlink" Target="consultantplus://offline/ref=B45ACC002AB15B32F532123D04B0A8C46F99948EE0899DF556637D4B8EA50AD21B896711CCAB89C0G4p1I" TargetMode="External"/><Relationship Id="rId83" Type="http://schemas.openxmlformats.org/officeDocument/2006/relationships/hyperlink" Target="consultantplus://offline/ref=B45ACC002AB15B32F532123D04B0A8C46F98948AE58C9DF556637D4B8EA50AD21B896711CCAB89CCG4pEI" TargetMode="External"/><Relationship Id="rId88" Type="http://schemas.openxmlformats.org/officeDocument/2006/relationships/hyperlink" Target="consultantplus://offline/ref=B45ACC002AB15B32F532123D04B0A8C46F98968FEB889DF556637D4B8EA50AD21B896711CCAB89C9G4pCI" TargetMode="External"/><Relationship Id="rId111" Type="http://schemas.openxmlformats.org/officeDocument/2006/relationships/hyperlink" Target="consultantplus://offline/ref=B45ACC002AB15B32F532123D04B0A8C46F98928DEA8E9DF556637D4B8EA50AD21B896711CCAB89CBG4pAI" TargetMode="External"/><Relationship Id="rId132" Type="http://schemas.openxmlformats.org/officeDocument/2006/relationships/hyperlink" Target="consultantplus://offline/ref=B45ACC002AB15B32F532123D04B0A8C46F99948EE0899DF556637D4B8EA50AD21B896711CCAB88CBG4p0I" TargetMode="External"/><Relationship Id="rId153" Type="http://schemas.openxmlformats.org/officeDocument/2006/relationships/hyperlink" Target="consultantplus://offline/ref=B45ACC002AB15B32F532123D04B0A8C46F99948EE0899DF556637D4B8EA50AD21B896711CCAB8BC8G4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161</Pages>
  <Words>35745</Words>
  <Characters>203750</Characters>
  <Application>Microsoft Office Word</Application>
  <DocSecurity>0</DocSecurity>
  <Lines>1697</Lines>
  <Paragraphs>478</Paragraphs>
  <ScaleCrop>false</ScaleCrop>
  <Company/>
  <LinksUpToDate>false</LinksUpToDate>
  <CharactersWithSpaces>239017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Дзестелова Альбина Юрьевна</dc:creator>
  <cp:keywords/>
  <dc:description/>
  <cp:lastModifiedBy>Дзестелова Альбина Юрьевна</cp:lastModifiedBy>
  <cp:revision>1</cp:revision>
  <dcterms:created xsi:type="dcterms:W3CDTF">2017-03-01T08:41:00Z</dcterms:created>
  <dcterms:modified xsi:type="dcterms:W3CDTF">2017-03-01T08:41:00Z</dcterms:modified>
</cp:coreProperties>
</file>